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7DB" w14:textId="7D147287" w:rsidR="007E40CF" w:rsidRDefault="007E40CF" w:rsidP="00FC6911">
      <w:pPr>
        <w:tabs>
          <w:tab w:val="left" w:pos="2462"/>
          <w:tab w:val="left" w:pos="7761"/>
        </w:tabs>
        <w:jc w:val="right"/>
        <w:rPr>
          <w:rFonts w:ascii="Times New Roman"/>
          <w:sz w:val="20"/>
        </w:rPr>
      </w:pPr>
    </w:p>
    <w:p w14:paraId="67560A90" w14:textId="77777777" w:rsidR="007E40CF" w:rsidRDefault="007E40CF">
      <w:pPr>
        <w:pStyle w:val="BodyText"/>
        <w:rPr>
          <w:rFonts w:ascii="Times New Roman"/>
          <w:b w:val="0"/>
          <w:sz w:val="20"/>
        </w:rPr>
      </w:pPr>
    </w:p>
    <w:p w14:paraId="6AE02461" w14:textId="77777777" w:rsidR="007E40CF" w:rsidRDefault="007E40CF">
      <w:pPr>
        <w:pStyle w:val="BodyText"/>
        <w:spacing w:before="11"/>
        <w:rPr>
          <w:rFonts w:ascii="Times New Roman"/>
          <w:b w:val="0"/>
          <w:sz w:val="18"/>
        </w:rPr>
      </w:pPr>
    </w:p>
    <w:p w14:paraId="33E096EC" w14:textId="77777777" w:rsidR="007E40CF" w:rsidRDefault="007E40CF">
      <w:pPr>
        <w:pStyle w:val="BodyText"/>
        <w:rPr>
          <w:rFonts w:ascii="Times New Roman"/>
          <w:b w:val="0"/>
          <w:sz w:val="20"/>
        </w:rPr>
      </w:pPr>
    </w:p>
    <w:p w14:paraId="4A0AB4F9" w14:textId="77777777" w:rsidR="007E40CF" w:rsidRDefault="007E40CF">
      <w:pPr>
        <w:pStyle w:val="BodyText"/>
        <w:rPr>
          <w:rFonts w:ascii="Times New Roman"/>
          <w:b w:val="0"/>
          <w:sz w:val="20"/>
        </w:rPr>
      </w:pPr>
    </w:p>
    <w:p w14:paraId="17CD9B1D" w14:textId="77777777" w:rsidR="007E40CF" w:rsidRDefault="007E40CF">
      <w:pPr>
        <w:pStyle w:val="BodyText"/>
        <w:spacing w:before="2"/>
        <w:rPr>
          <w:rFonts w:ascii="Times New Roman"/>
          <w:b w:val="0"/>
          <w:sz w:val="22"/>
        </w:rPr>
      </w:pPr>
    </w:p>
    <w:p w14:paraId="0B3250FD" w14:textId="77777777" w:rsidR="00047A25" w:rsidRDefault="00047A25" w:rsidP="002128B5">
      <w:pPr>
        <w:spacing w:before="94"/>
        <w:ind w:right="3323"/>
        <w:outlineLvl w:val="0"/>
        <w:rPr>
          <w:i/>
          <w:color w:val="262626" w:themeColor="text1" w:themeTint="D9"/>
        </w:rPr>
      </w:pPr>
    </w:p>
    <w:p w14:paraId="2459B9FA" w14:textId="77777777" w:rsidR="00047A25" w:rsidRDefault="00047A25" w:rsidP="002128B5">
      <w:pPr>
        <w:spacing w:before="94"/>
        <w:ind w:right="3323"/>
        <w:outlineLvl w:val="0"/>
        <w:rPr>
          <w:i/>
          <w:color w:val="262626" w:themeColor="text1" w:themeTint="D9"/>
        </w:rPr>
      </w:pPr>
    </w:p>
    <w:p w14:paraId="21406AEA" w14:textId="77777777" w:rsidR="00047A25" w:rsidRDefault="00047A25" w:rsidP="002128B5">
      <w:pPr>
        <w:spacing w:before="94"/>
        <w:ind w:right="3323"/>
        <w:outlineLvl w:val="0"/>
        <w:rPr>
          <w:i/>
          <w:color w:val="262626" w:themeColor="text1" w:themeTint="D9"/>
        </w:rPr>
      </w:pPr>
    </w:p>
    <w:p w14:paraId="45C4552B" w14:textId="77777777" w:rsidR="007E40CF" w:rsidRPr="002128B5" w:rsidRDefault="002A0670" w:rsidP="002128B5">
      <w:pPr>
        <w:spacing w:before="94"/>
        <w:ind w:right="3323"/>
        <w:outlineLvl w:val="0"/>
        <w:rPr>
          <w:i/>
          <w:color w:val="262626" w:themeColor="text1" w:themeTint="D9"/>
        </w:rPr>
      </w:pPr>
      <w:r w:rsidRPr="002128B5">
        <w:rPr>
          <w:i/>
          <w:color w:val="262626" w:themeColor="text1" w:themeTint="D9"/>
        </w:rPr>
        <w:t>YOUR LOGO GOES HERE</w:t>
      </w:r>
    </w:p>
    <w:p w14:paraId="18041DDA" w14:textId="77777777" w:rsidR="002128B5" w:rsidRDefault="002128B5" w:rsidP="002A027B">
      <w:pPr>
        <w:spacing w:before="94"/>
        <w:ind w:left="3364" w:right="3323"/>
        <w:jc w:val="center"/>
        <w:outlineLvl w:val="0"/>
        <w:rPr>
          <w:i/>
          <w:color w:val="538DD3"/>
        </w:rPr>
      </w:pPr>
    </w:p>
    <w:p w14:paraId="70F9F5C1" w14:textId="77777777" w:rsidR="002128B5" w:rsidRDefault="002128B5" w:rsidP="002128B5">
      <w:pPr>
        <w:spacing w:before="94"/>
        <w:ind w:right="3323"/>
        <w:outlineLvl w:val="0"/>
        <w:rPr>
          <w:i/>
        </w:rPr>
      </w:pPr>
    </w:p>
    <w:p w14:paraId="4055EAD8" w14:textId="77777777" w:rsidR="007E40CF" w:rsidRDefault="007E40CF">
      <w:pPr>
        <w:spacing w:before="3"/>
        <w:rPr>
          <w:i/>
          <w:sz w:val="24"/>
        </w:rPr>
      </w:pPr>
    </w:p>
    <w:p w14:paraId="3B1F3284" w14:textId="77777777" w:rsidR="002128B5" w:rsidRPr="00F34F3C" w:rsidRDefault="002128B5" w:rsidP="002128B5">
      <w:pPr>
        <w:spacing w:after="15"/>
        <w:ind w:right="30"/>
        <w:rPr>
          <w:b/>
          <w:color w:val="92D050"/>
          <w:sz w:val="144"/>
          <w:szCs w:val="144"/>
        </w:rPr>
      </w:pPr>
      <w:r w:rsidRPr="00F34F3C">
        <w:rPr>
          <w:b/>
          <w:color w:val="92D050"/>
          <w:sz w:val="144"/>
          <w:szCs w:val="144"/>
        </w:rPr>
        <w:t>Business</w:t>
      </w:r>
    </w:p>
    <w:p w14:paraId="36E1C7D2" w14:textId="77777777" w:rsidR="002128B5" w:rsidRPr="00F34F3C" w:rsidRDefault="002A0670" w:rsidP="002128B5">
      <w:pPr>
        <w:spacing w:after="15"/>
        <w:ind w:right="30"/>
        <w:rPr>
          <w:b/>
          <w:color w:val="92D050"/>
          <w:sz w:val="56"/>
        </w:rPr>
      </w:pPr>
      <w:r w:rsidRPr="00F34F3C">
        <w:rPr>
          <w:b/>
          <w:color w:val="92D050"/>
          <w:sz w:val="144"/>
          <w:szCs w:val="144"/>
        </w:rPr>
        <w:t>Plan</w:t>
      </w:r>
      <w:r w:rsidRPr="00F34F3C">
        <w:rPr>
          <w:b/>
          <w:color w:val="92D050"/>
          <w:sz w:val="56"/>
        </w:rPr>
        <w:t xml:space="preserve"> </w:t>
      </w:r>
    </w:p>
    <w:p w14:paraId="0EBBA347" w14:textId="77777777" w:rsidR="007E40CF" w:rsidRPr="002128B5" w:rsidRDefault="002A0670" w:rsidP="002128B5">
      <w:pPr>
        <w:spacing w:after="15"/>
        <w:ind w:right="30"/>
        <w:rPr>
          <w:b/>
          <w:color w:val="262626" w:themeColor="text1" w:themeTint="D9"/>
          <w:sz w:val="40"/>
          <w:szCs w:val="40"/>
        </w:rPr>
      </w:pPr>
      <w:r w:rsidRPr="002128B5">
        <w:rPr>
          <w:b/>
          <w:color w:val="262626" w:themeColor="text1" w:themeTint="D9"/>
          <w:sz w:val="40"/>
          <w:szCs w:val="40"/>
        </w:rPr>
        <w:t>(Business Name) (Date)</w:t>
      </w:r>
    </w:p>
    <w:p w14:paraId="4F73820E" w14:textId="77777777" w:rsidR="002128B5" w:rsidRDefault="002128B5" w:rsidP="002128B5">
      <w:pPr>
        <w:spacing w:after="15" w:line="343" w:lineRule="auto"/>
        <w:ind w:right="2340"/>
        <w:rPr>
          <w:b/>
          <w:color w:val="262626" w:themeColor="text1" w:themeTint="D9"/>
          <w:sz w:val="40"/>
          <w:szCs w:val="40"/>
        </w:rPr>
      </w:pPr>
      <w:r w:rsidRPr="002128B5">
        <w:rPr>
          <w:b/>
          <w:color w:val="262626" w:themeColor="text1" w:themeTint="D9"/>
          <w:sz w:val="40"/>
          <w:szCs w:val="40"/>
        </w:rPr>
        <w:t xml:space="preserve">Prepared By: </w:t>
      </w:r>
    </w:p>
    <w:p w14:paraId="1D5133D2" w14:textId="77777777" w:rsidR="002128B5" w:rsidRPr="002128B5" w:rsidRDefault="002128B5" w:rsidP="002128B5">
      <w:pPr>
        <w:spacing w:after="15" w:line="343" w:lineRule="auto"/>
        <w:ind w:right="2340"/>
        <w:rPr>
          <w:b/>
          <w:color w:val="262626" w:themeColor="text1" w:themeTint="D9"/>
          <w:sz w:val="40"/>
          <w:szCs w:val="4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728"/>
        <w:gridCol w:w="3510"/>
        <w:gridCol w:w="1710"/>
        <w:gridCol w:w="3780"/>
      </w:tblGrid>
      <w:tr w:rsidR="002128B5" w14:paraId="0FDCD9E6" w14:textId="77777777" w:rsidTr="002128B5">
        <w:trPr>
          <w:trHeight w:val="548"/>
        </w:trPr>
        <w:tc>
          <w:tcPr>
            <w:tcW w:w="107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/>
              <w:right w:val="single" w:sz="4" w:space="0" w:color="D9D9D9" w:themeColor="background1" w:themeShade="D9"/>
            </w:tcBorders>
            <w:vAlign w:val="center"/>
          </w:tcPr>
          <w:p w14:paraId="4F3DC5DF" w14:textId="77777777" w:rsidR="002128B5" w:rsidRP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  <w:u w:val="single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Contact Details &amp; Social Media Details</w:t>
            </w:r>
          </w:p>
        </w:tc>
      </w:tr>
      <w:tr w:rsidR="002128B5" w14:paraId="5956A3CE" w14:textId="77777777" w:rsidTr="002128B5">
        <w:trPr>
          <w:trHeight w:val="1574"/>
        </w:trPr>
        <w:tc>
          <w:tcPr>
            <w:tcW w:w="1728" w:type="dxa"/>
            <w:tcBorders>
              <w:top w:val="dotted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6A016E3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Address</w:t>
            </w:r>
          </w:p>
        </w:tc>
        <w:tc>
          <w:tcPr>
            <w:tcW w:w="9000" w:type="dxa"/>
            <w:gridSpan w:val="3"/>
            <w:tcBorders>
              <w:top w:val="dotted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69ABD22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6EC792DF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D70999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Email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39824C6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7A16FB49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95A7822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EBFABC3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2D119C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Website</w:t>
            </w:r>
          </w:p>
        </w:tc>
        <w:tc>
          <w:tcPr>
            <w:tcW w:w="37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E09693B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3F4428E5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B30D4A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LinkedIn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611ADC5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1196BBA9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E1BA39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Facebook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2B1FF29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6F91AA6D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AA0E38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Twitter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CF073A7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77AC28EA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24412DB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Pinterest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8942DC1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128B5" w14:paraId="4E7D0134" w14:textId="77777777" w:rsidTr="002128B5">
        <w:trPr>
          <w:trHeight w:val="547"/>
        </w:trPr>
        <w:tc>
          <w:tcPr>
            <w:tcW w:w="17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2AA971D" w14:textId="77777777" w:rsidR="002128B5" w:rsidRDefault="002128B5" w:rsidP="002128B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Other</w:t>
            </w:r>
          </w:p>
        </w:tc>
        <w:tc>
          <w:tcPr>
            <w:tcW w:w="9000" w:type="dxa"/>
            <w:gridSpan w:val="3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57401FD" w14:textId="77777777" w:rsidR="002128B5" w:rsidRDefault="002128B5" w:rsidP="00F04E89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2CA40DDF" w14:textId="77777777" w:rsidR="007E40CF" w:rsidRDefault="007E40CF">
      <w:pPr>
        <w:rPr>
          <w:rFonts w:ascii="Times New Roman"/>
          <w:sz w:val="24"/>
        </w:rPr>
        <w:sectPr w:rsidR="007E40CF" w:rsidSect="00FC6911">
          <w:headerReference w:type="default" r:id="rId7"/>
          <w:type w:val="continuous"/>
          <w:pgSz w:w="11910" w:h="16840"/>
          <w:pgMar w:top="720" w:right="720" w:bottom="720" w:left="578" w:header="720" w:footer="720" w:gutter="0"/>
          <w:cols w:space="720"/>
          <w:titlePg/>
          <w:docGrid w:linePitch="299"/>
        </w:sectPr>
      </w:pPr>
    </w:p>
    <w:p w14:paraId="2CB4DFA8" w14:textId="77777777" w:rsidR="007E40CF" w:rsidRPr="00F34F3C" w:rsidRDefault="00C62A45" w:rsidP="00FC6911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 xml:space="preserve">1. </w:t>
      </w:r>
      <w:r w:rsidR="002A0670" w:rsidRPr="00F34F3C">
        <w:rPr>
          <w:color w:val="92D050"/>
          <w:sz w:val="44"/>
          <w:szCs w:val="44"/>
        </w:rPr>
        <w:t>Personal</w:t>
      </w:r>
      <w:r w:rsidR="002A0670" w:rsidRPr="00F34F3C">
        <w:rPr>
          <w:color w:val="92D050"/>
          <w:spacing w:val="-9"/>
          <w:sz w:val="44"/>
          <w:szCs w:val="44"/>
        </w:rPr>
        <w:t xml:space="preserve"> </w:t>
      </w:r>
      <w:r w:rsidR="002A0670" w:rsidRPr="00F34F3C">
        <w:rPr>
          <w:color w:val="92D050"/>
          <w:sz w:val="44"/>
          <w:szCs w:val="44"/>
        </w:rPr>
        <w:t>Information</w:t>
      </w:r>
    </w:p>
    <w:p w14:paraId="31F4F9FD" w14:textId="77777777" w:rsidR="002F7528" w:rsidRDefault="002F7528" w:rsidP="002F7528">
      <w:pPr>
        <w:pStyle w:val="BodyText"/>
        <w:tabs>
          <w:tab w:val="left" w:pos="940"/>
        </w:tabs>
        <w:spacing w:before="92"/>
        <w:ind w:left="360"/>
      </w:pPr>
    </w:p>
    <w:p w14:paraId="1E271D1A" w14:textId="77777777" w:rsidR="002F7528" w:rsidRPr="002F7528" w:rsidRDefault="002F7528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t>1.1 Brief Description of the Business</w:t>
      </w:r>
    </w:p>
    <w:p w14:paraId="5D943F24" w14:textId="77777777" w:rsidR="002F7528" w:rsidRPr="00C62A45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1687BC88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4739F9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What product or service will you be providing?</w:t>
            </w:r>
          </w:p>
        </w:tc>
      </w:tr>
      <w:tr w:rsidR="002F7528" w14:paraId="0C720E48" w14:textId="77777777" w:rsidTr="002F7528">
        <w:trPr>
          <w:trHeight w:val="989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87449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0E9A9A14" w14:textId="77777777" w:rsidR="002F7528" w:rsidRPr="002F7528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47B6A3AB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15B466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Where will the business be located?</w:t>
            </w:r>
          </w:p>
        </w:tc>
      </w:tr>
      <w:tr w:rsidR="002F7528" w14:paraId="6D355DB0" w14:textId="77777777" w:rsidTr="002F7528">
        <w:trPr>
          <w:trHeight w:val="994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19F34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35813F0" w14:textId="77777777" w:rsidR="002F7528" w:rsidRPr="002F7528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3A715F15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01A059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Who is involved in your business</w:t>
            </w: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</w:p>
        </w:tc>
      </w:tr>
      <w:tr w:rsidR="002F7528" w14:paraId="468D4BAA" w14:textId="77777777" w:rsidTr="002F7528">
        <w:trPr>
          <w:trHeight w:val="994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597FEC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59C84D0" w14:textId="77777777" w:rsidR="002F7528" w:rsidRDefault="002F7528" w:rsidP="002F7528">
      <w:pPr>
        <w:pStyle w:val="BodyText"/>
        <w:tabs>
          <w:tab w:val="left" w:pos="940"/>
        </w:tabs>
        <w:spacing w:before="92"/>
        <w:rPr>
          <w:b w:val="0"/>
        </w:rPr>
      </w:pPr>
    </w:p>
    <w:p w14:paraId="509FE10D" w14:textId="77777777" w:rsidR="002F7528" w:rsidRPr="002F7528" w:rsidRDefault="002F7528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rPr>
          <w:bCs w:val="0"/>
        </w:rPr>
        <w:t>1.</w:t>
      </w:r>
      <w:r w:rsidRPr="002F7528">
        <w:t>2 Strapline</w:t>
      </w:r>
    </w:p>
    <w:p w14:paraId="2089801F" w14:textId="77777777" w:rsidR="002F7528" w:rsidRPr="00C62A45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1828C0B7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04FB47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Describe your business in one line</w:t>
            </w:r>
          </w:p>
        </w:tc>
      </w:tr>
      <w:tr w:rsidR="002F7528" w14:paraId="3DCC8CC4" w14:textId="77777777" w:rsidTr="002F7528">
        <w:trPr>
          <w:trHeight w:val="620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75F1DD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6B41212E" w14:textId="77777777" w:rsidR="002F7528" w:rsidRDefault="002F7528" w:rsidP="002F7528">
      <w:pPr>
        <w:pStyle w:val="BodyText"/>
        <w:tabs>
          <w:tab w:val="left" w:pos="940"/>
        </w:tabs>
        <w:spacing w:before="92"/>
        <w:rPr>
          <w:b w:val="0"/>
        </w:rPr>
      </w:pPr>
    </w:p>
    <w:p w14:paraId="3CA2C3B8" w14:textId="77777777" w:rsidR="002F7528" w:rsidRPr="002F7528" w:rsidRDefault="002F7528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rPr>
          <w:bCs w:val="0"/>
        </w:rPr>
        <w:t>1.</w:t>
      </w:r>
      <w:r w:rsidR="00C62A45">
        <w:t>3 Why this B</w:t>
      </w:r>
      <w:r w:rsidRPr="002F7528">
        <w:t>usiness</w:t>
      </w:r>
      <w:r>
        <w:t>?</w:t>
      </w:r>
    </w:p>
    <w:p w14:paraId="4B3B33CC" w14:textId="77777777" w:rsidR="002F7528" w:rsidRPr="00C62A45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40963375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3EFDAA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are you committed to setting up this business?</w:t>
            </w:r>
          </w:p>
        </w:tc>
      </w:tr>
      <w:tr w:rsidR="002F7528" w14:paraId="1C1F9F58" w14:textId="77777777" w:rsidTr="002F7528">
        <w:trPr>
          <w:trHeight w:val="994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0DB08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0430B9DB" w14:textId="77777777" w:rsidR="002F7528" w:rsidRPr="002F7528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05348811" w14:textId="77777777" w:rsidTr="002F7528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56B397" w14:textId="77777777" w:rsidR="002F7528" w:rsidRP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What do you </w:t>
            </w:r>
            <w:r w:rsidRPr="00C62A45">
              <w:rPr>
                <w:b w:val="0"/>
                <w:color w:val="595959" w:themeColor="text1" w:themeTint="A6"/>
                <w:sz w:val="22"/>
                <w:szCs w:val="22"/>
              </w:rPr>
              <w:t>hope to achieve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through it?</w:t>
            </w:r>
          </w:p>
        </w:tc>
      </w:tr>
      <w:tr w:rsidR="002F7528" w14:paraId="0AFDF457" w14:textId="77777777" w:rsidTr="002F7528">
        <w:trPr>
          <w:trHeight w:val="994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4B058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4B937550" w14:textId="77777777" w:rsidR="007E40CF" w:rsidRDefault="007E40CF">
      <w:pPr>
        <w:spacing w:before="5"/>
        <w:rPr>
          <w:b/>
          <w:sz w:val="24"/>
        </w:rPr>
      </w:pPr>
    </w:p>
    <w:p w14:paraId="73085161" w14:textId="77777777" w:rsidR="00C62A45" w:rsidRDefault="00C62A45" w:rsidP="002F7528">
      <w:pPr>
        <w:pStyle w:val="BodyText"/>
        <w:tabs>
          <w:tab w:val="left" w:pos="940"/>
        </w:tabs>
        <w:spacing w:before="92"/>
        <w:rPr>
          <w:bCs w:val="0"/>
        </w:rPr>
      </w:pPr>
    </w:p>
    <w:p w14:paraId="0C89C7ED" w14:textId="77777777" w:rsidR="00FC6911" w:rsidRDefault="00FC6911" w:rsidP="002A027B">
      <w:pPr>
        <w:pStyle w:val="BodyText"/>
        <w:tabs>
          <w:tab w:val="left" w:pos="940"/>
        </w:tabs>
        <w:spacing w:before="92"/>
        <w:outlineLvl w:val="0"/>
        <w:rPr>
          <w:bCs w:val="0"/>
        </w:rPr>
      </w:pPr>
    </w:p>
    <w:p w14:paraId="2EE01C72" w14:textId="77777777" w:rsidR="00FC6911" w:rsidRDefault="00FC6911" w:rsidP="002A027B">
      <w:pPr>
        <w:pStyle w:val="BodyText"/>
        <w:tabs>
          <w:tab w:val="left" w:pos="940"/>
        </w:tabs>
        <w:spacing w:before="92"/>
        <w:outlineLvl w:val="0"/>
        <w:rPr>
          <w:bCs w:val="0"/>
        </w:rPr>
      </w:pPr>
    </w:p>
    <w:p w14:paraId="2126F5D8" w14:textId="1CC78FB0" w:rsidR="002F7528" w:rsidRPr="002F7528" w:rsidRDefault="002F7528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rPr>
          <w:bCs w:val="0"/>
        </w:rPr>
        <w:lastRenderedPageBreak/>
        <w:t>1.</w:t>
      </w:r>
      <w:r>
        <w:t>4</w:t>
      </w:r>
      <w:r w:rsidRPr="002F7528">
        <w:t xml:space="preserve"> </w:t>
      </w:r>
      <w:r w:rsidR="00C62A45">
        <w:t>Key Success F</w:t>
      </w:r>
      <w:r>
        <w:t>actors</w:t>
      </w:r>
    </w:p>
    <w:p w14:paraId="6EB21FD4" w14:textId="77777777" w:rsidR="002F7528" w:rsidRPr="00C62A45" w:rsidRDefault="002F7528" w:rsidP="002F752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F7528" w14:paraId="2B7F3C3A" w14:textId="77777777" w:rsidTr="00C62A45">
        <w:trPr>
          <w:trHeight w:val="926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C0958" w14:textId="77777777" w:rsidR="002F7528" w:rsidRPr="00C62A45" w:rsidRDefault="002F7528" w:rsidP="00C62A4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C62A45">
              <w:rPr>
                <w:b w:val="0"/>
                <w:color w:val="595959" w:themeColor="text1" w:themeTint="A6"/>
                <w:sz w:val="22"/>
                <w:szCs w:val="22"/>
              </w:rPr>
              <w:t>Describe what you believe are the main things that you need to be doing well in order to make your business</w:t>
            </w:r>
            <w:r w:rsidR="00C62A45" w:rsidRPr="00C62A45">
              <w:rPr>
                <w:b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C62A45">
              <w:rPr>
                <w:b w:val="0"/>
                <w:color w:val="595959" w:themeColor="text1" w:themeTint="A6"/>
                <w:sz w:val="22"/>
                <w:szCs w:val="22"/>
              </w:rPr>
              <w:t>successful?</w:t>
            </w:r>
          </w:p>
        </w:tc>
      </w:tr>
      <w:tr w:rsidR="002F7528" w14:paraId="7D32AB83" w14:textId="77777777" w:rsidTr="00C62A45">
        <w:trPr>
          <w:trHeight w:val="1952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364CF2" w14:textId="77777777" w:rsidR="002F7528" w:rsidRDefault="002F7528" w:rsidP="002F752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1BEACB5C" w14:textId="77777777" w:rsidR="002F7528" w:rsidRDefault="002F7528">
      <w:pPr>
        <w:spacing w:before="5"/>
        <w:rPr>
          <w:b/>
          <w:sz w:val="24"/>
        </w:rPr>
      </w:pPr>
    </w:p>
    <w:p w14:paraId="19884B30" w14:textId="77777777" w:rsidR="00C62A45" w:rsidRPr="002F7528" w:rsidRDefault="00C62A45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rPr>
          <w:bCs w:val="0"/>
        </w:rPr>
        <w:t>1.</w:t>
      </w:r>
      <w:r>
        <w:t>5</w:t>
      </w:r>
      <w:r w:rsidRPr="002F7528">
        <w:t xml:space="preserve"> </w:t>
      </w:r>
      <w:r>
        <w:t>Experience &amp; Qualifications</w:t>
      </w:r>
    </w:p>
    <w:p w14:paraId="1CB91DD9" w14:textId="77777777" w:rsidR="00C62A45" w:rsidRPr="00C62A45" w:rsidRDefault="00C62A45" w:rsidP="00C62A45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62A45" w14:paraId="0C040076" w14:textId="77777777" w:rsidTr="00C62A45">
        <w:trPr>
          <w:trHeight w:val="547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BAC429" w14:textId="77777777" w:rsidR="00C62A45" w:rsidRP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is your past experience of business and this particular market</w:t>
            </w:r>
            <w:r w:rsidRPr="00C62A45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</w:p>
        </w:tc>
      </w:tr>
      <w:tr w:rsidR="00C62A45" w14:paraId="5A49A1D9" w14:textId="77777777" w:rsidTr="00470824">
        <w:trPr>
          <w:trHeight w:val="1952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925EC0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5D2E137" w14:textId="77777777" w:rsidR="00C62A45" w:rsidRDefault="00C62A45">
      <w:pPr>
        <w:spacing w:before="5"/>
        <w:rPr>
          <w:b/>
          <w:sz w:val="24"/>
        </w:rPr>
      </w:pPr>
    </w:p>
    <w:p w14:paraId="1616DD97" w14:textId="77777777" w:rsidR="00C62A45" w:rsidRPr="002F7528" w:rsidRDefault="00C62A45" w:rsidP="002A027B">
      <w:pPr>
        <w:pStyle w:val="BodyText"/>
        <w:tabs>
          <w:tab w:val="left" w:pos="940"/>
        </w:tabs>
        <w:spacing w:before="92"/>
        <w:outlineLvl w:val="0"/>
      </w:pPr>
      <w:r w:rsidRPr="002F7528">
        <w:rPr>
          <w:bCs w:val="0"/>
        </w:rPr>
        <w:t>1.</w:t>
      </w:r>
      <w:r>
        <w:t>6</w:t>
      </w:r>
      <w:r w:rsidRPr="002F7528">
        <w:t xml:space="preserve"> </w:t>
      </w:r>
      <w:r>
        <w:t>Any Additional Training Needed</w:t>
      </w:r>
    </w:p>
    <w:p w14:paraId="063F9ED5" w14:textId="77777777" w:rsidR="00C62A45" w:rsidRPr="00C62A45" w:rsidRDefault="00C62A45" w:rsidP="00C62A45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62A45" w14:paraId="5DDA1B6D" w14:textId="77777777" w:rsidTr="00470824">
        <w:trPr>
          <w:trHeight w:val="547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BD14F7" w14:textId="77777777" w:rsidR="00C62A45" w:rsidRP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Anything that is applicable to the business</w:t>
            </w:r>
            <w:r w:rsidRPr="00C62A45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</w:p>
        </w:tc>
      </w:tr>
      <w:tr w:rsidR="00C62A45" w14:paraId="2441C779" w14:textId="77777777" w:rsidTr="00470824">
        <w:trPr>
          <w:trHeight w:val="1952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AFA52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0A8E42D4" w14:textId="77777777" w:rsidR="007E40CF" w:rsidRDefault="007E40CF">
      <w:pPr>
        <w:rPr>
          <w:rFonts w:ascii="Symbol" w:hAnsi="Symbol"/>
        </w:rPr>
      </w:pPr>
    </w:p>
    <w:p w14:paraId="0EA678A4" w14:textId="77777777" w:rsidR="00C62A45" w:rsidRDefault="00C62A45">
      <w:pPr>
        <w:rPr>
          <w:rFonts w:ascii="Symbol" w:hAnsi="Symbol"/>
        </w:rPr>
      </w:pPr>
    </w:p>
    <w:p w14:paraId="236ED2D8" w14:textId="77777777" w:rsidR="00C62A45" w:rsidRDefault="00C62A45">
      <w:pPr>
        <w:rPr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14:paraId="6D9B62D6" w14:textId="77777777" w:rsidR="00C62A45" w:rsidRPr="00F34F3C" w:rsidRDefault="00C62A45" w:rsidP="002A027B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>2. Business Overview</w:t>
      </w:r>
    </w:p>
    <w:p w14:paraId="7D2B98AF" w14:textId="77777777" w:rsidR="00C62A45" w:rsidRDefault="00C62A45" w:rsidP="00C62A45">
      <w:pPr>
        <w:pStyle w:val="BodyText"/>
        <w:tabs>
          <w:tab w:val="left" w:pos="940"/>
        </w:tabs>
        <w:spacing w:before="92"/>
        <w:ind w:left="360"/>
      </w:pPr>
    </w:p>
    <w:p w14:paraId="0C8D75FA" w14:textId="77777777" w:rsidR="00C62A45" w:rsidRPr="002F7528" w:rsidRDefault="00C62A45" w:rsidP="002A027B">
      <w:pPr>
        <w:pStyle w:val="BodyText"/>
        <w:tabs>
          <w:tab w:val="left" w:pos="940"/>
        </w:tabs>
        <w:spacing w:before="92"/>
        <w:outlineLvl w:val="0"/>
      </w:pPr>
      <w:r>
        <w:t>2</w:t>
      </w:r>
      <w:r w:rsidRPr="002F7528">
        <w:t xml:space="preserve">.1 </w:t>
      </w:r>
      <w:r>
        <w:t>Business Aims</w:t>
      </w:r>
    </w:p>
    <w:p w14:paraId="29F3A9CD" w14:textId="77777777" w:rsidR="00C62A45" w:rsidRPr="00C62A45" w:rsidRDefault="00C62A45" w:rsidP="00C62A45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62A45" w14:paraId="57D0E1BB" w14:textId="77777777" w:rsidTr="00470824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C5D6DF" w14:textId="77777777" w:rsidR="00C62A45" w:rsidRPr="002F7528" w:rsidRDefault="00C62A45" w:rsidP="00C62A45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 xml:space="preserve">What 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>is the main aim of your business</w:t>
            </w: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</w:p>
        </w:tc>
      </w:tr>
      <w:tr w:rsidR="00C62A45" w14:paraId="151DE85E" w14:textId="77777777" w:rsidTr="00C62A45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0B009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768203C" w14:textId="77777777" w:rsidR="00C62A45" w:rsidRPr="00C62A45" w:rsidRDefault="00C62A45" w:rsidP="00C62A45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62A45" w14:paraId="71902C2D" w14:textId="77777777" w:rsidTr="00470824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A97F94" w14:textId="77777777" w:rsidR="00C62A45" w:rsidRPr="002F7528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Where do you see it in 5 years’ time</w:t>
            </w: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</w:p>
        </w:tc>
      </w:tr>
      <w:tr w:rsidR="00C62A45" w14:paraId="4BE61F5A" w14:textId="77777777" w:rsidTr="00470824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FBAB44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64D9CC1" w14:textId="77777777" w:rsidR="00C62A45" w:rsidRDefault="00C62A45" w:rsidP="00C62A45">
      <w:pPr>
        <w:tabs>
          <w:tab w:val="left" w:pos="1323"/>
        </w:tabs>
        <w:rPr>
          <w:rFonts w:ascii="Symbol" w:hAnsi="Symbol"/>
        </w:rPr>
      </w:pPr>
    </w:p>
    <w:p w14:paraId="7A8388E1" w14:textId="77777777" w:rsidR="00C62A45" w:rsidRPr="002F7528" w:rsidRDefault="00C62A45" w:rsidP="002A027B">
      <w:pPr>
        <w:pStyle w:val="BodyText"/>
        <w:tabs>
          <w:tab w:val="left" w:pos="940"/>
        </w:tabs>
        <w:spacing w:before="92"/>
        <w:outlineLvl w:val="0"/>
      </w:pPr>
      <w:r>
        <w:t>2.2</w:t>
      </w:r>
      <w:r w:rsidRPr="002F7528">
        <w:t xml:space="preserve"> </w:t>
      </w:r>
      <w:r>
        <w:t>Action Plan for Setting up the Business</w:t>
      </w:r>
    </w:p>
    <w:p w14:paraId="232707BE" w14:textId="77777777" w:rsidR="00C62A45" w:rsidRPr="00A651A8" w:rsidRDefault="00C62A45" w:rsidP="00C62A45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308"/>
        <w:gridCol w:w="1890"/>
        <w:gridCol w:w="1530"/>
      </w:tblGrid>
      <w:tr w:rsidR="00C62A45" w:rsidRPr="00A651A8" w14:paraId="3918F36A" w14:textId="77777777" w:rsidTr="00A651A8">
        <w:trPr>
          <w:trHeight w:val="953"/>
        </w:trPr>
        <w:tc>
          <w:tcPr>
            <w:tcW w:w="107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0BBFF" w14:textId="77777777" w:rsidR="00C62A45" w:rsidRPr="00A651A8" w:rsidRDefault="00C62A45" w:rsidP="00A651A8">
            <w:pPr>
              <w:pStyle w:val="BodyText"/>
              <w:tabs>
                <w:tab w:val="left" w:pos="940"/>
              </w:tabs>
              <w:spacing w:before="92"/>
              <w:ind w:left="103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>List the main steps or actions that you need to take in setting up the business</w:t>
            </w:r>
            <w:r w:rsidR="00A651A8" w:rsidRPr="00A651A8">
              <w:rPr>
                <w:b w:val="0"/>
                <w:color w:val="595959" w:themeColor="text1" w:themeTint="A6"/>
                <w:sz w:val="22"/>
                <w:szCs w:val="22"/>
              </w:rPr>
              <w:t>. Write down the date you intend the task to be complete &amp; cost. Total everything at the bottom of this section.</w:t>
            </w:r>
          </w:p>
        </w:tc>
      </w:tr>
      <w:tr w:rsidR="00C62A45" w14:paraId="3D9F84E4" w14:textId="77777777" w:rsidTr="00A651A8">
        <w:trPr>
          <w:trHeight w:val="547"/>
        </w:trPr>
        <w:tc>
          <w:tcPr>
            <w:tcW w:w="730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3EF1D1" w14:textId="77777777" w:rsidR="00C62A45" w:rsidRDefault="00C62A45" w:rsidP="00C62A45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Actions / Steps</w:t>
            </w:r>
          </w:p>
        </w:tc>
        <w:tc>
          <w:tcPr>
            <w:tcW w:w="189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CF9D44" w14:textId="77777777" w:rsidR="00C62A45" w:rsidRDefault="00C62A45" w:rsidP="00C62A45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D11857" w14:textId="77777777" w:rsidR="00C62A45" w:rsidRDefault="00C62A45" w:rsidP="00C62A45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Cost</w:t>
            </w:r>
          </w:p>
        </w:tc>
      </w:tr>
      <w:tr w:rsidR="00C62A45" w14:paraId="334FDAB4" w14:textId="77777777" w:rsidTr="00C62A45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BB9FD04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92C424B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1F807CB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C62A45" w14:paraId="0DFB85FA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985EAB5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189E7E3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291C9E7" w14:textId="77777777" w:rsidR="00C62A45" w:rsidRDefault="00C62A45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125EB178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54F803F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5F79BBF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71EC455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7C8C5390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5CB1219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A822A30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E995CDD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14A76A2B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E6EADE1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711603C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0A5D349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58D5FB41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5A0B482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139C49B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0383F02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658AC599" w14:textId="77777777" w:rsidTr="00A651A8">
        <w:trPr>
          <w:trHeight w:val="547"/>
        </w:trPr>
        <w:tc>
          <w:tcPr>
            <w:tcW w:w="730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FFFFFF"/>
              <w:right w:val="single" w:sz="4" w:space="0" w:color="D9D9D9" w:themeColor="background1" w:themeShade="D9"/>
            </w:tcBorders>
          </w:tcPr>
          <w:p w14:paraId="2414CA0D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C981B9B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 w:themeColor="background1" w:themeShade="D9"/>
              <w:bottom w:val="double" w:sz="4" w:space="0" w:color="D9D9D9"/>
              <w:right w:val="single" w:sz="4" w:space="0" w:color="D9D9D9" w:themeColor="background1" w:themeShade="D9"/>
            </w:tcBorders>
          </w:tcPr>
          <w:p w14:paraId="0267DCB5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34B32949" w14:textId="77777777" w:rsidTr="00A651A8">
        <w:trPr>
          <w:trHeight w:val="547"/>
        </w:trPr>
        <w:tc>
          <w:tcPr>
            <w:tcW w:w="9198" w:type="dxa"/>
            <w:gridSpan w:val="2"/>
            <w:tcBorders>
              <w:top w:val="single" w:sz="4" w:space="0" w:color="D9D9D9"/>
              <w:left w:val="single" w:sz="4" w:space="0" w:color="FFFFFF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17CB611E" w14:textId="77777777" w:rsidR="00A651A8" w:rsidRPr="00A651A8" w:rsidRDefault="00A651A8" w:rsidP="00A651A8">
            <w:pPr>
              <w:pStyle w:val="BodyText"/>
              <w:tabs>
                <w:tab w:val="left" w:pos="940"/>
              </w:tabs>
              <w:spacing w:before="92"/>
              <w:jc w:val="right"/>
            </w:pPr>
            <w:r w:rsidRPr="00A651A8">
              <w:rPr>
                <w:color w:val="595959" w:themeColor="text1" w:themeTint="A6"/>
                <w:sz w:val="22"/>
                <w:szCs w:val="22"/>
              </w:rPr>
              <w:t>Estimated set-up costs:</w:t>
            </w:r>
          </w:p>
        </w:tc>
        <w:tc>
          <w:tcPr>
            <w:tcW w:w="1530" w:type="dxa"/>
            <w:tcBorders>
              <w:top w:val="doub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5980E8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843A9AA" w14:textId="77777777" w:rsidR="00A651A8" w:rsidRDefault="00A651A8" w:rsidP="00A651A8">
      <w:pPr>
        <w:tabs>
          <w:tab w:val="left" w:pos="1323"/>
        </w:tabs>
        <w:rPr>
          <w:rFonts w:ascii="Symbol" w:hAnsi="Symbol"/>
        </w:rPr>
      </w:pPr>
    </w:p>
    <w:p w14:paraId="086973F6" w14:textId="77777777" w:rsidR="00FC6911" w:rsidRDefault="00FC6911" w:rsidP="002A027B">
      <w:pPr>
        <w:pStyle w:val="BodyText"/>
        <w:tabs>
          <w:tab w:val="left" w:pos="940"/>
        </w:tabs>
        <w:spacing w:before="92"/>
        <w:outlineLvl w:val="0"/>
      </w:pPr>
    </w:p>
    <w:p w14:paraId="16C587B9" w14:textId="77777777" w:rsidR="00FC6911" w:rsidRDefault="00FC6911" w:rsidP="002A027B">
      <w:pPr>
        <w:pStyle w:val="BodyText"/>
        <w:tabs>
          <w:tab w:val="left" w:pos="940"/>
        </w:tabs>
        <w:spacing w:before="92"/>
        <w:outlineLvl w:val="0"/>
      </w:pPr>
    </w:p>
    <w:p w14:paraId="36D0B7EC" w14:textId="50924748" w:rsidR="00A651A8" w:rsidRPr="002F7528" w:rsidRDefault="00A651A8" w:rsidP="002A027B">
      <w:pPr>
        <w:pStyle w:val="BodyText"/>
        <w:tabs>
          <w:tab w:val="left" w:pos="940"/>
        </w:tabs>
        <w:spacing w:before="92"/>
        <w:outlineLvl w:val="0"/>
      </w:pPr>
      <w:r>
        <w:lastRenderedPageBreak/>
        <w:t>2.3 Key Risks</w:t>
      </w:r>
    </w:p>
    <w:p w14:paraId="002CB86C" w14:textId="77777777" w:rsidR="00A651A8" w:rsidRPr="00A651A8" w:rsidRDefault="00A651A8" w:rsidP="00A651A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038"/>
        <w:gridCol w:w="938"/>
        <w:gridCol w:w="4752"/>
      </w:tblGrid>
      <w:tr w:rsidR="00A651A8" w:rsidRPr="00A651A8" w14:paraId="2CE48CC4" w14:textId="77777777" w:rsidTr="00470824">
        <w:trPr>
          <w:trHeight w:val="953"/>
        </w:trPr>
        <w:tc>
          <w:tcPr>
            <w:tcW w:w="107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ABB8FC" w14:textId="77777777" w:rsidR="00A651A8" w:rsidRPr="00A651A8" w:rsidRDefault="00A651A8" w:rsidP="00A651A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>What are the biggest risks in setting-up and running your business?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 xml:space="preserve">How do you intend to combat these difficulties, or </w:t>
            </w:r>
            <w:proofErr w:type="spellStart"/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>minimise</w:t>
            </w:r>
            <w:proofErr w:type="spellEnd"/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 xml:space="preserve"> the risk?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A651A8">
              <w:rPr>
                <w:b w:val="0"/>
                <w:i/>
                <w:color w:val="595959" w:themeColor="text1" w:themeTint="A6"/>
                <w:sz w:val="22"/>
                <w:szCs w:val="22"/>
              </w:rPr>
              <w:t>Degree of Risk Key H = High, M = Medium L = Low</w:t>
            </w:r>
          </w:p>
        </w:tc>
      </w:tr>
      <w:tr w:rsidR="00A651A8" w14:paraId="65359B94" w14:textId="77777777" w:rsidTr="00A651A8">
        <w:trPr>
          <w:trHeight w:val="547"/>
        </w:trPr>
        <w:tc>
          <w:tcPr>
            <w:tcW w:w="503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F90EAC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is the risk?</w:t>
            </w:r>
          </w:p>
        </w:tc>
        <w:tc>
          <w:tcPr>
            <w:tcW w:w="93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B4C3AA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Degree</w:t>
            </w:r>
          </w:p>
        </w:tc>
        <w:tc>
          <w:tcPr>
            <w:tcW w:w="4752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C308CE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Strategy</w:t>
            </w:r>
          </w:p>
        </w:tc>
      </w:tr>
      <w:tr w:rsidR="00A651A8" w14:paraId="3628E1D8" w14:textId="77777777" w:rsidTr="00E8259C">
        <w:trPr>
          <w:trHeight w:val="1440"/>
        </w:trPr>
        <w:tc>
          <w:tcPr>
            <w:tcW w:w="50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49E6750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9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BEE4D24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47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0123930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2ACEBEF9" w14:textId="77777777" w:rsidTr="00E8259C">
        <w:trPr>
          <w:trHeight w:val="1440"/>
        </w:trPr>
        <w:tc>
          <w:tcPr>
            <w:tcW w:w="50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96CFB87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9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4FA3EA3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47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F41CFD3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7428BE80" w14:textId="77777777" w:rsidTr="00E8259C">
        <w:trPr>
          <w:trHeight w:val="1440"/>
        </w:trPr>
        <w:tc>
          <w:tcPr>
            <w:tcW w:w="50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88130D2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9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F3AC460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47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C8C79C8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A651A8" w14:paraId="366B25E2" w14:textId="77777777" w:rsidTr="00E8259C">
        <w:trPr>
          <w:trHeight w:val="1440"/>
        </w:trPr>
        <w:tc>
          <w:tcPr>
            <w:tcW w:w="50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A213454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9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6E14FDC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4752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CC1807D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47992D36" w14:textId="77777777" w:rsidR="00E8259C" w:rsidRDefault="00E8259C" w:rsidP="00C62A45">
      <w:pPr>
        <w:tabs>
          <w:tab w:val="left" w:pos="1323"/>
        </w:tabs>
        <w:rPr>
          <w:rFonts w:ascii="Symbol" w:hAnsi="Symbol"/>
        </w:rPr>
      </w:pPr>
    </w:p>
    <w:p w14:paraId="5A684FDA" w14:textId="77777777" w:rsidR="00A651A8" w:rsidRPr="002F7528" w:rsidRDefault="00A651A8" w:rsidP="002A027B">
      <w:pPr>
        <w:pStyle w:val="BodyText"/>
        <w:tabs>
          <w:tab w:val="left" w:pos="940"/>
        </w:tabs>
        <w:spacing w:before="92"/>
        <w:outlineLvl w:val="0"/>
      </w:pPr>
      <w:r>
        <w:rPr>
          <w:bCs w:val="0"/>
        </w:rPr>
        <w:t>2</w:t>
      </w:r>
      <w:r w:rsidRPr="002F7528">
        <w:rPr>
          <w:bCs w:val="0"/>
        </w:rPr>
        <w:t>.</w:t>
      </w:r>
      <w:r>
        <w:t>4</w:t>
      </w:r>
      <w:r w:rsidRPr="002F7528">
        <w:t xml:space="preserve"> </w:t>
      </w:r>
      <w:r>
        <w:t>Key Success Factors</w:t>
      </w:r>
    </w:p>
    <w:p w14:paraId="6ECC32DD" w14:textId="77777777" w:rsidR="00A651A8" w:rsidRPr="00C62A45" w:rsidRDefault="00A651A8" w:rsidP="00A651A8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A651A8" w14:paraId="5C47A68F" w14:textId="77777777" w:rsidTr="00470824">
        <w:trPr>
          <w:trHeight w:val="926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C82BDE" w14:textId="77777777" w:rsidR="00A651A8" w:rsidRPr="00C62A45" w:rsidRDefault="00A651A8" w:rsidP="00A651A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>Legal requirements that you need to be aware of?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A651A8">
              <w:rPr>
                <w:b w:val="0"/>
                <w:color w:val="595959" w:themeColor="text1" w:themeTint="A6"/>
                <w:sz w:val="22"/>
                <w:szCs w:val="22"/>
              </w:rPr>
              <w:t>Have you trademarked/patented/ copyrighted your product?</w:t>
            </w:r>
          </w:p>
        </w:tc>
      </w:tr>
      <w:tr w:rsidR="00A651A8" w14:paraId="42260A7A" w14:textId="77777777" w:rsidTr="00470824">
        <w:trPr>
          <w:trHeight w:val="1952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D9DA8" w14:textId="77777777" w:rsidR="00A651A8" w:rsidRDefault="00A651A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486CB8FF" w14:textId="77777777" w:rsidR="00E8259C" w:rsidRDefault="00E8259C" w:rsidP="00C62A45">
      <w:pPr>
        <w:tabs>
          <w:tab w:val="left" w:pos="1323"/>
        </w:tabs>
        <w:rPr>
          <w:rFonts w:ascii="Symbol" w:hAnsi="Symbol"/>
        </w:rPr>
      </w:pPr>
    </w:p>
    <w:p w14:paraId="0E01DDD7" w14:textId="77777777" w:rsidR="00A651A8" w:rsidRDefault="00A651A8" w:rsidP="002A027B">
      <w:pPr>
        <w:pStyle w:val="BodyText"/>
        <w:tabs>
          <w:tab w:val="left" w:pos="940"/>
        </w:tabs>
        <w:spacing w:before="92"/>
        <w:outlineLvl w:val="0"/>
      </w:pPr>
      <w:r>
        <w:t>2</w:t>
      </w:r>
      <w:r w:rsidRPr="002F7528">
        <w:t>.</w:t>
      </w:r>
      <w:r w:rsidR="00E8259C">
        <w:t>5</w:t>
      </w:r>
      <w:r w:rsidRPr="002F7528">
        <w:t xml:space="preserve"> </w:t>
      </w:r>
      <w:r>
        <w:t>Business Aims</w:t>
      </w:r>
    </w:p>
    <w:p w14:paraId="78A8345A" w14:textId="77777777" w:rsidR="00E8259C" w:rsidRPr="00E8259C" w:rsidRDefault="00E8259C" w:rsidP="00A651A8">
      <w:pPr>
        <w:pStyle w:val="BodyText"/>
        <w:tabs>
          <w:tab w:val="left" w:pos="940"/>
        </w:tabs>
        <w:spacing w:before="92"/>
        <w:rPr>
          <w:sz w:val="10"/>
          <w:szCs w:val="10"/>
        </w:rPr>
      </w:pPr>
    </w:p>
    <w:p w14:paraId="67ED6A30" w14:textId="77777777" w:rsidR="00E8259C" w:rsidRPr="00E8259C" w:rsidRDefault="00E8259C" w:rsidP="00E8259C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 w:rsidRPr="00E8259C">
        <w:rPr>
          <w:b w:val="0"/>
          <w:color w:val="262626" w:themeColor="text1" w:themeTint="D9"/>
          <w:sz w:val="22"/>
          <w:szCs w:val="22"/>
        </w:rPr>
        <w:t xml:space="preserve">What are the costs to set-up your business and how this was calculated? </w:t>
      </w:r>
    </w:p>
    <w:p w14:paraId="1A0F9945" w14:textId="77777777" w:rsidR="00E8259C" w:rsidRPr="00E8259C" w:rsidRDefault="00E8259C" w:rsidP="00E8259C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 w:rsidRPr="00E8259C">
        <w:rPr>
          <w:b w:val="0"/>
          <w:color w:val="262626" w:themeColor="text1" w:themeTint="D9"/>
          <w:sz w:val="22"/>
          <w:szCs w:val="22"/>
        </w:rPr>
        <w:t>Are you fronting the start-up costs?</w:t>
      </w:r>
    </w:p>
    <w:p w14:paraId="637799C5" w14:textId="77777777" w:rsidR="00E8259C" w:rsidRPr="00E8259C" w:rsidRDefault="00E8259C" w:rsidP="00E8259C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 w:rsidRPr="00E8259C">
        <w:rPr>
          <w:b w:val="0"/>
          <w:color w:val="262626" w:themeColor="text1" w:themeTint="D9"/>
          <w:sz w:val="22"/>
          <w:szCs w:val="22"/>
        </w:rPr>
        <w:t xml:space="preserve">List what remains to be borrowed and the terms you want to borrow the money on. </w:t>
      </w:r>
    </w:p>
    <w:p w14:paraId="7E53131F" w14:textId="77777777" w:rsidR="00A651A8" w:rsidRDefault="00E8259C" w:rsidP="00E8259C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 w:rsidRPr="00E8259C">
        <w:rPr>
          <w:b w:val="0"/>
          <w:color w:val="262626" w:themeColor="text1" w:themeTint="D9"/>
          <w:sz w:val="22"/>
          <w:szCs w:val="22"/>
        </w:rPr>
        <w:t>What other sources of funding are available to you and the amounts involved?</w:t>
      </w:r>
    </w:p>
    <w:p w14:paraId="5411966E" w14:textId="77777777" w:rsidR="00E8259C" w:rsidRDefault="00E8259C" w:rsidP="00C62A45">
      <w:pPr>
        <w:tabs>
          <w:tab w:val="left" w:pos="1323"/>
        </w:tabs>
        <w:rPr>
          <w:bCs/>
          <w:color w:val="262626" w:themeColor="text1" w:themeTint="D9"/>
        </w:rPr>
      </w:pPr>
    </w:p>
    <w:p w14:paraId="41C4D1B4" w14:textId="77777777" w:rsidR="00E8259C" w:rsidRDefault="00E8259C" w:rsidP="00C62A45">
      <w:pPr>
        <w:tabs>
          <w:tab w:val="left" w:pos="1323"/>
        </w:tabs>
        <w:rPr>
          <w:bCs/>
          <w:color w:val="262626" w:themeColor="text1" w:themeTint="D9"/>
        </w:rPr>
      </w:pPr>
    </w:p>
    <w:tbl>
      <w:tblPr>
        <w:tblStyle w:val="TableGrid"/>
        <w:tblpPr w:leftFromText="180" w:rightFromText="180" w:vertAnchor="text" w:horzAnchor="page" w:tblpX="573" w:tblpY="-37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E8259C" w14:paraId="40FC9CE4" w14:textId="77777777" w:rsidTr="00FC6911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ADB4C4" w14:textId="77777777" w:rsidR="00E8259C" w:rsidRPr="002F7528" w:rsidRDefault="00E8259C" w:rsidP="00FC6911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lastRenderedPageBreak/>
              <w:t>When will you need funding</w:t>
            </w:r>
            <w:r w:rsidRPr="002F7528">
              <w:rPr>
                <w:b w:val="0"/>
                <w:color w:val="595959" w:themeColor="text1" w:themeTint="A6"/>
                <w:sz w:val="22"/>
                <w:szCs w:val="22"/>
              </w:rPr>
              <w:t>?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Where will it come from?</w:t>
            </w:r>
          </w:p>
        </w:tc>
      </w:tr>
      <w:tr w:rsidR="00E8259C" w14:paraId="61C525BA" w14:textId="77777777" w:rsidTr="00FC6911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BC0ED" w14:textId="77777777" w:rsidR="00E8259C" w:rsidRDefault="00E8259C" w:rsidP="00FC6911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C31C883" w14:textId="7CE63C4D" w:rsidR="00FC6911" w:rsidRDefault="00FC6911" w:rsidP="00C62A45">
      <w:pPr>
        <w:tabs>
          <w:tab w:val="left" w:pos="1323"/>
        </w:tabs>
        <w:rPr>
          <w:bCs/>
          <w:color w:val="262626" w:themeColor="text1" w:themeTint="D9"/>
        </w:rPr>
      </w:pPr>
    </w:p>
    <w:tbl>
      <w:tblPr>
        <w:tblStyle w:val="TableGrid"/>
        <w:tblpPr w:leftFromText="180" w:rightFromText="180" w:vertAnchor="text" w:horzAnchor="margin" w:tblpY="136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C6911" w14:paraId="0CD02D9B" w14:textId="77777777" w:rsidTr="00FC6911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271B0" w14:textId="77777777" w:rsidR="00FC6911" w:rsidRPr="002F7528" w:rsidRDefault="00FC6911" w:rsidP="00FC6911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will you need funding? How much?</w:t>
            </w:r>
          </w:p>
        </w:tc>
      </w:tr>
      <w:tr w:rsidR="00FC6911" w14:paraId="1EAB0EDC" w14:textId="77777777" w:rsidTr="00FC6911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23D6C" w14:textId="77777777" w:rsidR="00FC6911" w:rsidRDefault="00FC6911" w:rsidP="00FC6911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5019FCF" w14:textId="77777777" w:rsidR="00FC6911" w:rsidRDefault="00FC6911" w:rsidP="00C62A45">
      <w:pPr>
        <w:tabs>
          <w:tab w:val="left" w:pos="1323"/>
        </w:tabs>
        <w:rPr>
          <w:bCs/>
          <w:color w:val="262626" w:themeColor="text1" w:themeTint="D9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E8259C" w14:paraId="1D296A65" w14:textId="77777777" w:rsidTr="00470824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841BC0" w14:textId="77777777" w:rsidR="00E8259C" w:rsidRPr="002F7528" w:rsidRDefault="00E8259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funders are out there for you?</w:t>
            </w:r>
          </w:p>
        </w:tc>
      </w:tr>
      <w:tr w:rsidR="00E8259C" w14:paraId="2843B28F" w14:textId="77777777" w:rsidTr="00470824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36FC5" w14:textId="77777777" w:rsidR="00E8259C" w:rsidRDefault="00E8259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4825D132" w14:textId="77777777" w:rsidR="00E8259C" w:rsidRDefault="00E8259C" w:rsidP="00C62A45">
      <w:pPr>
        <w:tabs>
          <w:tab w:val="left" w:pos="1323"/>
        </w:tabs>
        <w:rPr>
          <w:bCs/>
          <w:color w:val="262626" w:themeColor="text1" w:themeTint="D9"/>
        </w:rPr>
      </w:pPr>
    </w:p>
    <w:p w14:paraId="6DD73C4F" w14:textId="77777777" w:rsidR="00E8259C" w:rsidRDefault="00E8259C">
      <w:pPr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br w:type="page"/>
      </w:r>
    </w:p>
    <w:p w14:paraId="75319809" w14:textId="77777777" w:rsidR="00E8259C" w:rsidRPr="00F34F3C" w:rsidRDefault="00E8259C" w:rsidP="002A027B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>3. Marketing</w:t>
      </w:r>
    </w:p>
    <w:p w14:paraId="0AA27C7F" w14:textId="77777777" w:rsidR="00E8259C" w:rsidRDefault="00E8259C" w:rsidP="00E8259C">
      <w:pPr>
        <w:pStyle w:val="BodyText"/>
        <w:tabs>
          <w:tab w:val="left" w:pos="940"/>
        </w:tabs>
        <w:spacing w:before="92"/>
        <w:ind w:left="360"/>
      </w:pPr>
    </w:p>
    <w:p w14:paraId="168EC4EB" w14:textId="77777777" w:rsidR="00E8259C" w:rsidRPr="002F7528" w:rsidRDefault="00E8259C" w:rsidP="002A027B">
      <w:pPr>
        <w:pStyle w:val="BodyText"/>
        <w:tabs>
          <w:tab w:val="left" w:pos="940"/>
        </w:tabs>
        <w:spacing w:before="92"/>
        <w:outlineLvl w:val="0"/>
      </w:pPr>
      <w:r>
        <w:t>3</w:t>
      </w:r>
      <w:r w:rsidRPr="002F7528">
        <w:t xml:space="preserve">.1 </w:t>
      </w:r>
      <w:r>
        <w:t>Company Manifesto</w:t>
      </w:r>
    </w:p>
    <w:p w14:paraId="7E25285C" w14:textId="77777777" w:rsidR="00E8259C" w:rsidRPr="00C62A45" w:rsidRDefault="00E8259C" w:rsidP="00E8259C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E8259C" w14:paraId="63BFEE7B" w14:textId="77777777" w:rsidTr="007E218A">
        <w:trPr>
          <w:trHeight w:val="1529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8A4C14" w14:textId="77777777" w:rsidR="007E218A" w:rsidRDefault="00E8259C" w:rsidP="007E218A">
            <w:pPr>
              <w:pStyle w:val="BodyText"/>
              <w:numPr>
                <w:ilvl w:val="0"/>
                <w:numId w:val="2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E8259C">
              <w:rPr>
                <w:b w:val="0"/>
                <w:color w:val="595959" w:themeColor="text1" w:themeTint="A6"/>
                <w:sz w:val="22"/>
                <w:szCs w:val="22"/>
              </w:rPr>
              <w:t>State what will be accomplished through your business</w:t>
            </w:r>
            <w:r w:rsidR="007E218A">
              <w:rPr>
                <w:b w:val="0"/>
                <w:color w:val="595959" w:themeColor="text1" w:themeTint="A6"/>
                <w:sz w:val="22"/>
                <w:szCs w:val="22"/>
              </w:rPr>
              <w:t>.</w:t>
            </w:r>
          </w:p>
          <w:p w14:paraId="3E958271" w14:textId="77777777" w:rsidR="007E218A" w:rsidRDefault="00E8259C" w:rsidP="007E218A">
            <w:pPr>
              <w:pStyle w:val="BodyText"/>
              <w:numPr>
                <w:ilvl w:val="0"/>
                <w:numId w:val="2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E8259C">
              <w:rPr>
                <w:b w:val="0"/>
                <w:color w:val="595959" w:themeColor="text1" w:themeTint="A6"/>
                <w:sz w:val="22"/>
                <w:szCs w:val="22"/>
              </w:rPr>
              <w:t>State any ethical terms that you plan to adhere to.</w:t>
            </w:r>
          </w:p>
          <w:p w14:paraId="08BA078A" w14:textId="77777777" w:rsidR="00E8259C" w:rsidRPr="002F7528" w:rsidRDefault="00E8259C" w:rsidP="007E218A">
            <w:pPr>
              <w:pStyle w:val="BodyText"/>
              <w:numPr>
                <w:ilvl w:val="0"/>
                <w:numId w:val="2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E8259C">
              <w:rPr>
                <w:b w:val="0"/>
                <w:color w:val="595959" w:themeColor="text1" w:themeTint="A6"/>
                <w:sz w:val="22"/>
                <w:szCs w:val="22"/>
              </w:rPr>
              <w:t>State any additional points that are important to you.</w:t>
            </w:r>
          </w:p>
        </w:tc>
      </w:tr>
      <w:tr w:rsidR="00E8259C" w14:paraId="3278D6A0" w14:textId="77777777" w:rsidTr="00137183">
        <w:trPr>
          <w:trHeight w:val="3600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2CCB1C" w14:textId="77777777" w:rsidR="00E8259C" w:rsidRDefault="00E8259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60CE8FB7" w14:textId="77777777" w:rsidR="00E8259C" w:rsidRDefault="00E8259C" w:rsidP="00E8259C">
      <w:pPr>
        <w:pStyle w:val="BodyText"/>
        <w:tabs>
          <w:tab w:val="left" w:pos="940"/>
        </w:tabs>
        <w:spacing w:before="92"/>
        <w:rPr>
          <w:b w:val="0"/>
        </w:rPr>
      </w:pPr>
    </w:p>
    <w:p w14:paraId="6F6C4648" w14:textId="77777777" w:rsidR="007E218A" w:rsidRPr="002F7528" w:rsidRDefault="007E218A" w:rsidP="002A027B">
      <w:pPr>
        <w:pStyle w:val="BodyText"/>
        <w:tabs>
          <w:tab w:val="left" w:pos="940"/>
        </w:tabs>
        <w:spacing w:before="92"/>
        <w:outlineLvl w:val="0"/>
      </w:pPr>
      <w:r>
        <w:t>3</w:t>
      </w:r>
      <w:r w:rsidRPr="002F7528">
        <w:t>.</w:t>
      </w:r>
      <w:r>
        <w:t>2</w:t>
      </w:r>
      <w:r w:rsidRPr="002F7528">
        <w:t xml:space="preserve"> </w:t>
      </w:r>
      <w:r>
        <w:t>Summary of Market Research</w:t>
      </w:r>
    </w:p>
    <w:p w14:paraId="27D11A17" w14:textId="77777777" w:rsidR="007E218A" w:rsidRPr="00C62A45" w:rsidRDefault="007E218A" w:rsidP="007E218A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7E218A" w14:paraId="4F37F358" w14:textId="77777777" w:rsidTr="007E218A">
        <w:trPr>
          <w:trHeight w:val="1862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E2A76B" w14:textId="77777777" w:rsidR="007E218A" w:rsidRPr="007E218A" w:rsidRDefault="007E218A" w:rsidP="007E218A">
            <w:pPr>
              <w:pStyle w:val="BodyText"/>
              <w:numPr>
                <w:ilvl w:val="0"/>
                <w:numId w:val="27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7E218A">
              <w:rPr>
                <w:b w:val="0"/>
                <w:color w:val="595959" w:themeColor="text1" w:themeTint="A6"/>
                <w:sz w:val="22"/>
                <w:szCs w:val="22"/>
              </w:rPr>
              <w:t>Give a summary of what customer and competitor research you have undergone.</w:t>
            </w:r>
          </w:p>
          <w:p w14:paraId="613D7D26" w14:textId="77777777" w:rsidR="007E218A" w:rsidRPr="007E218A" w:rsidRDefault="007E218A" w:rsidP="007E218A">
            <w:pPr>
              <w:pStyle w:val="BodyText"/>
              <w:numPr>
                <w:ilvl w:val="0"/>
                <w:numId w:val="27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7E218A">
              <w:rPr>
                <w:b w:val="0"/>
                <w:color w:val="595959" w:themeColor="text1" w:themeTint="A6"/>
                <w:sz w:val="22"/>
                <w:szCs w:val="22"/>
              </w:rPr>
              <w:t>Who have you spoken to? What did you speak to them about?</w:t>
            </w:r>
          </w:p>
          <w:p w14:paraId="0EF70D60" w14:textId="77777777" w:rsidR="007E218A" w:rsidRPr="007E218A" w:rsidRDefault="007E218A" w:rsidP="007E218A">
            <w:pPr>
              <w:pStyle w:val="BodyText"/>
              <w:numPr>
                <w:ilvl w:val="0"/>
                <w:numId w:val="27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7E218A">
              <w:rPr>
                <w:b w:val="0"/>
                <w:color w:val="595959" w:themeColor="text1" w:themeTint="A6"/>
                <w:sz w:val="22"/>
                <w:szCs w:val="22"/>
              </w:rPr>
              <w:t>How consistent were the answers from different people?</w:t>
            </w:r>
          </w:p>
          <w:p w14:paraId="36C8C4F0" w14:textId="77777777" w:rsidR="007E218A" w:rsidRPr="002F7528" w:rsidRDefault="007E218A" w:rsidP="007E218A">
            <w:pPr>
              <w:pStyle w:val="BodyText"/>
              <w:numPr>
                <w:ilvl w:val="0"/>
                <w:numId w:val="27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7E218A">
              <w:rPr>
                <w:b w:val="0"/>
                <w:color w:val="595959" w:themeColor="text1" w:themeTint="A6"/>
                <w:sz w:val="22"/>
                <w:szCs w:val="22"/>
              </w:rPr>
              <w:t>Analysis of results</w:t>
            </w:r>
          </w:p>
        </w:tc>
      </w:tr>
      <w:tr w:rsidR="007E218A" w14:paraId="1ED60C2D" w14:textId="77777777" w:rsidTr="00137183">
        <w:trPr>
          <w:trHeight w:val="3600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F4DBD" w14:textId="77777777" w:rsidR="007E218A" w:rsidRDefault="007E218A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149DDCE3" w14:textId="77777777" w:rsidR="007E218A" w:rsidRDefault="007E218A" w:rsidP="00E8259C">
      <w:pPr>
        <w:pStyle w:val="BodyText"/>
        <w:tabs>
          <w:tab w:val="left" w:pos="940"/>
        </w:tabs>
        <w:spacing w:before="92"/>
        <w:rPr>
          <w:b w:val="0"/>
        </w:rPr>
      </w:pPr>
    </w:p>
    <w:p w14:paraId="072FAF55" w14:textId="77777777" w:rsidR="00137183" w:rsidRDefault="00137183" w:rsidP="00E8259C">
      <w:pPr>
        <w:pStyle w:val="BodyText"/>
        <w:tabs>
          <w:tab w:val="left" w:pos="940"/>
        </w:tabs>
        <w:spacing w:before="92"/>
        <w:rPr>
          <w:bCs w:val="0"/>
        </w:rPr>
      </w:pPr>
    </w:p>
    <w:p w14:paraId="141D7C2F" w14:textId="77777777" w:rsidR="00FC6911" w:rsidRDefault="00FC6911" w:rsidP="00E8259C">
      <w:pPr>
        <w:pStyle w:val="BodyText"/>
        <w:tabs>
          <w:tab w:val="left" w:pos="940"/>
        </w:tabs>
        <w:spacing w:before="92"/>
        <w:rPr>
          <w:bCs w:val="0"/>
        </w:rPr>
      </w:pPr>
    </w:p>
    <w:p w14:paraId="73D26DC7" w14:textId="77777777" w:rsidR="00FC6911" w:rsidRDefault="00FC6911" w:rsidP="00E8259C">
      <w:pPr>
        <w:pStyle w:val="BodyText"/>
        <w:tabs>
          <w:tab w:val="left" w:pos="940"/>
        </w:tabs>
        <w:spacing w:before="92"/>
        <w:rPr>
          <w:bCs w:val="0"/>
        </w:rPr>
      </w:pPr>
    </w:p>
    <w:p w14:paraId="4B661291" w14:textId="4A31CEAC" w:rsidR="00E8259C" w:rsidRPr="002F7528" w:rsidRDefault="00137183" w:rsidP="00E8259C">
      <w:pPr>
        <w:pStyle w:val="BodyText"/>
        <w:tabs>
          <w:tab w:val="left" w:pos="940"/>
        </w:tabs>
        <w:spacing w:before="92"/>
      </w:pPr>
      <w:r>
        <w:rPr>
          <w:bCs w:val="0"/>
        </w:rPr>
        <w:lastRenderedPageBreak/>
        <w:t>3.3</w:t>
      </w:r>
      <w:r w:rsidR="00E8259C" w:rsidRPr="002F7528">
        <w:t xml:space="preserve"> </w:t>
      </w:r>
      <w:r>
        <w:t>Target Custom Groups</w:t>
      </w:r>
    </w:p>
    <w:p w14:paraId="25E3117B" w14:textId="77777777" w:rsidR="00E8259C" w:rsidRDefault="00E8259C" w:rsidP="00C62A45">
      <w:pPr>
        <w:tabs>
          <w:tab w:val="left" w:pos="1323"/>
        </w:tabs>
        <w:rPr>
          <w:bCs/>
          <w:color w:val="262626" w:themeColor="text1" w:themeTint="D9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718"/>
        <w:gridCol w:w="8010"/>
      </w:tblGrid>
      <w:tr w:rsidR="00137183" w:rsidRPr="00A651A8" w14:paraId="1C6170E6" w14:textId="77777777" w:rsidTr="00470824">
        <w:trPr>
          <w:trHeight w:val="953"/>
        </w:trPr>
        <w:tc>
          <w:tcPr>
            <w:tcW w:w="107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225621" w14:textId="77777777" w:rsidR="00137183" w:rsidRP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>Give a brief description of the range of people who are the most likely customers for your product or service.</w:t>
            </w:r>
          </w:p>
          <w:p w14:paraId="274EFD8A" w14:textId="77777777" w:rsidR="00137183" w:rsidRPr="00A651A8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 xml:space="preserve">If there is potentially another subset of target market, identify it in the second section, </w:t>
            </w:r>
            <w:proofErr w:type="gramStart"/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>If</w:t>
            </w:r>
            <w:proofErr w:type="gramEnd"/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 xml:space="preserve"> not delete.</w:t>
            </w:r>
          </w:p>
        </w:tc>
      </w:tr>
      <w:tr w:rsidR="00137183" w14:paraId="473EAB7D" w14:textId="77777777" w:rsidTr="00470824">
        <w:trPr>
          <w:trHeight w:val="547"/>
        </w:trPr>
        <w:tc>
          <w:tcPr>
            <w:tcW w:w="10728" w:type="dxa"/>
            <w:gridSpan w:val="2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34F242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Business to Customer – </w:t>
            </w:r>
            <w:r w:rsidRPr="00137183">
              <w:rPr>
                <w:color w:val="595959" w:themeColor="text1" w:themeTint="A6"/>
                <w:sz w:val="22"/>
                <w:szCs w:val="22"/>
              </w:rPr>
              <w:t>Target Market 1</w:t>
            </w:r>
          </w:p>
        </w:tc>
      </w:tr>
      <w:tr w:rsidR="00137183" w14:paraId="6C60249E" w14:textId="77777777" w:rsidTr="00137183">
        <w:trPr>
          <w:trHeight w:val="548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45A843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Age range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D54E19D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42224CFC" w14:textId="77777777" w:rsidTr="00137183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F69A07C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Gender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23E7BDA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732E9B4B" w14:textId="77777777" w:rsidTr="00137183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F043E0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they do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468CA87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2865AA52" w14:textId="77777777" w:rsidTr="00137183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088EFF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Where do they go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962A521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7FCA29A7" w14:textId="77777777" w:rsidTr="00137183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43E2A1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else do they buy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A5A285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016E3ECB" w14:textId="77777777" w:rsidTr="00137183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ACF7A3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do they need/want what you’re selling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BA4E761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  <w:p w14:paraId="104D52CD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26F31EC5" w14:textId="77777777" w:rsidTr="00470824">
        <w:trPr>
          <w:trHeight w:val="547"/>
        </w:trPr>
        <w:tc>
          <w:tcPr>
            <w:tcW w:w="10728" w:type="dxa"/>
            <w:gridSpan w:val="2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6BADAF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Business to Customer – </w:t>
            </w:r>
            <w:r w:rsidRPr="00137183">
              <w:rPr>
                <w:color w:val="595959" w:themeColor="text1" w:themeTint="A6"/>
                <w:sz w:val="22"/>
                <w:szCs w:val="22"/>
              </w:rPr>
              <w:t xml:space="preserve">Target Market </w:t>
            </w:r>
            <w:r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137183" w14:paraId="21F14EFC" w14:textId="77777777" w:rsidTr="00470824">
        <w:trPr>
          <w:trHeight w:val="548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F024E3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Age range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2C3F09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111728E5" w14:textId="77777777" w:rsidTr="00470824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6FDEA2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Gender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BBCB27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62609692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0888C5E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they do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17DCE4F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48B4B7B0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E7D5221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Where do they go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8C495D4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759AECC6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F7B453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else do they buy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4CDC8BD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6A52A389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37A5A4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do they need/want what you’re selling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7E5EA1A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7F58B288" w14:textId="77777777" w:rsidR="00137183" w:rsidRDefault="00137183" w:rsidP="00C62A45">
      <w:pPr>
        <w:tabs>
          <w:tab w:val="left" w:pos="1323"/>
        </w:tabs>
        <w:rPr>
          <w:rFonts w:ascii="Symbol" w:hAnsi="Symbol"/>
        </w:rPr>
      </w:pPr>
    </w:p>
    <w:p w14:paraId="08C5FD9A" w14:textId="77777777" w:rsidR="00137183" w:rsidRDefault="00137183" w:rsidP="00C62A45">
      <w:pPr>
        <w:tabs>
          <w:tab w:val="left" w:pos="1323"/>
        </w:tabs>
        <w:rPr>
          <w:rFonts w:ascii="Symbol" w:hAnsi="Symbol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718"/>
        <w:gridCol w:w="8010"/>
      </w:tblGrid>
      <w:tr w:rsidR="00137183" w:rsidRPr="00A651A8" w14:paraId="33F2BFBB" w14:textId="77777777" w:rsidTr="00470824">
        <w:trPr>
          <w:trHeight w:val="953"/>
        </w:trPr>
        <w:tc>
          <w:tcPr>
            <w:tcW w:w="107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9EA987" w14:textId="77777777" w:rsidR="00137183" w:rsidRP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>Give a brief description of the range of people who are the most likely customers for your product or service.</w:t>
            </w:r>
          </w:p>
          <w:p w14:paraId="17DA7CCF" w14:textId="3C877D39" w:rsidR="00137183" w:rsidRPr="00A651A8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 xml:space="preserve">If there is potentially another subset of target market, identify it in the second section, </w:t>
            </w:r>
            <w:r w:rsidR="00F34F3C" w:rsidRPr="00137183">
              <w:rPr>
                <w:b w:val="0"/>
                <w:color w:val="595959" w:themeColor="text1" w:themeTint="A6"/>
                <w:sz w:val="22"/>
                <w:szCs w:val="22"/>
              </w:rPr>
              <w:t>if</w:t>
            </w:r>
            <w:r w:rsidRPr="00137183">
              <w:rPr>
                <w:b w:val="0"/>
                <w:color w:val="595959" w:themeColor="text1" w:themeTint="A6"/>
                <w:sz w:val="22"/>
                <w:szCs w:val="22"/>
              </w:rPr>
              <w:t xml:space="preserve"> not delete.</w:t>
            </w:r>
          </w:p>
        </w:tc>
      </w:tr>
      <w:tr w:rsidR="00137183" w14:paraId="0A9064ED" w14:textId="77777777" w:rsidTr="00470824">
        <w:trPr>
          <w:trHeight w:val="547"/>
        </w:trPr>
        <w:tc>
          <w:tcPr>
            <w:tcW w:w="10728" w:type="dxa"/>
            <w:gridSpan w:val="2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B23B0F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lastRenderedPageBreak/>
              <w:t xml:space="preserve">Business to Business – </w:t>
            </w:r>
            <w:r w:rsidRPr="00137183">
              <w:rPr>
                <w:color w:val="595959" w:themeColor="text1" w:themeTint="A6"/>
                <w:sz w:val="22"/>
                <w:szCs w:val="22"/>
              </w:rPr>
              <w:t>Target Market 1</w:t>
            </w:r>
          </w:p>
        </w:tc>
      </w:tr>
      <w:tr w:rsidR="00137183" w14:paraId="3135F1A0" w14:textId="77777777" w:rsidTr="00470824">
        <w:trPr>
          <w:trHeight w:val="548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07C8D99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Company size &amp; sector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5510B94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1BADBBEE" w14:textId="77777777" w:rsidTr="00470824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D835E30" w14:textId="77777777" w:rsidR="00137183" w:rsidRDefault="009E6F3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Number</w:t>
            </w:r>
            <w:r w:rsidR="00137183">
              <w:rPr>
                <w:b w:val="0"/>
                <w:color w:val="595959" w:themeColor="text1" w:themeTint="A6"/>
                <w:sz w:val="22"/>
                <w:szCs w:val="22"/>
              </w:rPr>
              <w:t xml:space="preserve"> of Employees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3C15A30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3698C26A" w14:textId="77777777" w:rsidTr="00137183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0F60CA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0012297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4F4E019A" w14:textId="77777777" w:rsidTr="00137183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D6721E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industry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88C0950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36434817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EA04BFB" w14:textId="77777777" w:rsidR="00137183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they do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68FD09F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0B385716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317C83" w14:textId="77777777" w:rsidR="00137183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else do they purchase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B82857B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  <w:p w14:paraId="39479BFF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6413E1" w14:paraId="11095247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71AB7B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do they need/want what you’re selling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2CC41E9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58D8AB6D" w14:textId="77777777" w:rsidTr="00470824">
        <w:trPr>
          <w:trHeight w:val="547"/>
        </w:trPr>
        <w:tc>
          <w:tcPr>
            <w:tcW w:w="10728" w:type="dxa"/>
            <w:gridSpan w:val="2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A61DF9" w14:textId="77777777" w:rsidR="00137183" w:rsidRDefault="00137183" w:rsidP="00137183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Business to Business – </w:t>
            </w:r>
            <w:r w:rsidRPr="00137183">
              <w:rPr>
                <w:color w:val="595959" w:themeColor="text1" w:themeTint="A6"/>
                <w:sz w:val="22"/>
                <w:szCs w:val="22"/>
              </w:rPr>
              <w:t xml:space="preserve">Target Market </w:t>
            </w:r>
            <w:r>
              <w:rPr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6413E1" w14:paraId="5BD336CB" w14:textId="77777777" w:rsidTr="00470824">
        <w:trPr>
          <w:trHeight w:val="548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3569DD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Company size &amp; sector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B2B0107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6413E1" w14:paraId="25A37A74" w14:textId="77777777" w:rsidTr="00470824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E9EE00" w14:textId="77777777" w:rsidR="006413E1" w:rsidRDefault="009E6F3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Number</w:t>
            </w:r>
            <w:r w:rsidR="006413E1">
              <w:rPr>
                <w:b w:val="0"/>
                <w:color w:val="595959" w:themeColor="text1" w:themeTint="A6"/>
                <w:sz w:val="22"/>
                <w:szCs w:val="22"/>
              </w:rPr>
              <w:t xml:space="preserve"> of Employees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95C5130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1E8022DF" w14:textId="77777777" w:rsidTr="006413E1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9D69B8" w14:textId="77777777" w:rsidR="00137183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Location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0ED6673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2CC03BA9" w14:textId="77777777" w:rsidTr="006413E1">
        <w:trPr>
          <w:trHeight w:val="547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C6775D" w14:textId="77777777" w:rsidR="00137183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industry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CDE0706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5D8D6121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5BD8B00" w14:textId="77777777" w:rsidR="00137183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they do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38A5937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6413E1" w14:paraId="2D898C12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3D41A24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else do they purchase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AFB80D0" w14:textId="77777777" w:rsidR="006413E1" w:rsidRDefault="006413E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37183" w14:paraId="178230A9" w14:textId="77777777" w:rsidTr="00470824">
        <w:trPr>
          <w:trHeight w:val="1080"/>
        </w:trPr>
        <w:tc>
          <w:tcPr>
            <w:tcW w:w="27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CF6695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Why do they need/want what you’re selling</w:t>
            </w:r>
          </w:p>
        </w:tc>
        <w:tc>
          <w:tcPr>
            <w:tcW w:w="801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F9F2603" w14:textId="77777777" w:rsidR="00137183" w:rsidRDefault="00137183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789188B3" w14:textId="77777777" w:rsidR="00137183" w:rsidRPr="00C62A45" w:rsidRDefault="00137183" w:rsidP="00C62A45">
      <w:pPr>
        <w:tabs>
          <w:tab w:val="left" w:pos="1323"/>
        </w:tabs>
        <w:rPr>
          <w:rFonts w:ascii="Symbol" w:hAnsi="Symbol"/>
        </w:rPr>
        <w:sectPr w:rsidR="00137183" w:rsidRPr="00C62A45" w:rsidSect="00FC6911">
          <w:pgSz w:w="11910" w:h="16840"/>
          <w:pgMar w:top="720" w:right="720" w:bottom="720" w:left="578" w:header="432" w:footer="720" w:gutter="0"/>
          <w:cols w:space="720"/>
          <w:docGrid w:linePitch="299"/>
        </w:sectPr>
      </w:pPr>
    </w:p>
    <w:p w14:paraId="02363BE8" w14:textId="77777777" w:rsidR="007E40CF" w:rsidRPr="006413E1" w:rsidRDefault="007E40CF" w:rsidP="006413E1">
      <w:pPr>
        <w:tabs>
          <w:tab w:val="left" w:pos="1323"/>
        </w:tabs>
        <w:rPr>
          <w:rFonts w:ascii="Symbol" w:hAnsi="Symbol"/>
          <w:sz w:val="19"/>
        </w:rPr>
        <w:sectPr w:rsidR="007E40CF" w:rsidRPr="006413E1" w:rsidSect="006413E1">
          <w:type w:val="continuous"/>
          <w:pgSz w:w="11910" w:h="16840"/>
          <w:pgMar w:top="1584" w:right="1267" w:bottom="274" w:left="1224" w:header="720" w:footer="720" w:gutter="0"/>
          <w:cols w:space="720"/>
          <w:docGrid w:linePitch="299"/>
        </w:sectPr>
      </w:pPr>
    </w:p>
    <w:p w14:paraId="75A4F6F0" w14:textId="77777777" w:rsidR="006413E1" w:rsidRPr="002F7528" w:rsidRDefault="006413E1" w:rsidP="00FC6911">
      <w:pPr>
        <w:pStyle w:val="BodyText"/>
        <w:tabs>
          <w:tab w:val="left" w:pos="940"/>
        </w:tabs>
        <w:spacing w:before="92"/>
      </w:pPr>
      <w:r>
        <w:rPr>
          <w:bCs w:val="0"/>
        </w:rPr>
        <w:lastRenderedPageBreak/>
        <w:t>3.3</w:t>
      </w:r>
      <w:r w:rsidRPr="002F7528">
        <w:t xml:space="preserve"> </w:t>
      </w:r>
      <w:r w:rsidR="004C50F7">
        <w:t>Main Competitors</w:t>
      </w:r>
    </w:p>
    <w:p w14:paraId="54A25637" w14:textId="77777777" w:rsidR="006413E1" w:rsidRDefault="006413E1" w:rsidP="006413E1">
      <w:pPr>
        <w:tabs>
          <w:tab w:val="left" w:pos="1323"/>
        </w:tabs>
        <w:rPr>
          <w:bCs/>
          <w:color w:val="262626" w:themeColor="text1" w:themeTint="D9"/>
        </w:rPr>
      </w:pPr>
    </w:p>
    <w:tbl>
      <w:tblPr>
        <w:tblStyle w:val="TableGrid"/>
        <w:tblW w:w="15678" w:type="dxa"/>
        <w:tblLook w:val="04A0" w:firstRow="1" w:lastRow="0" w:firstColumn="1" w:lastColumn="0" w:noHBand="0" w:noVBand="1"/>
      </w:tblPr>
      <w:tblGrid>
        <w:gridCol w:w="2628"/>
        <w:gridCol w:w="4590"/>
        <w:gridCol w:w="1440"/>
        <w:gridCol w:w="3330"/>
        <w:gridCol w:w="3690"/>
      </w:tblGrid>
      <w:tr w:rsidR="006413E1" w:rsidRPr="00A651A8" w14:paraId="0C6C515C" w14:textId="77777777" w:rsidTr="00EF5138">
        <w:trPr>
          <w:trHeight w:val="1214"/>
        </w:trPr>
        <w:tc>
          <w:tcPr>
            <w:tcW w:w="1567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D264A7" w14:textId="77777777" w:rsidR="006413E1" w:rsidRPr="00A651A8" w:rsidRDefault="00EF5138" w:rsidP="00EF513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EF5138">
              <w:rPr>
                <w:b w:val="0"/>
                <w:color w:val="595959" w:themeColor="text1" w:themeTint="A6"/>
                <w:sz w:val="22"/>
                <w:szCs w:val="22"/>
              </w:rPr>
              <w:t>List out in the columns opposite the names (or types) of your main competitors, the price they charge for their product/service, and their main strengths and weaknesses in terms of quality, cost, reliability, customer service, reputation, advertising etc.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 </w:t>
            </w:r>
            <w:r w:rsidRPr="00EF5138">
              <w:rPr>
                <w:b w:val="0"/>
                <w:color w:val="595959" w:themeColor="text1" w:themeTint="A6"/>
                <w:sz w:val="22"/>
                <w:szCs w:val="22"/>
              </w:rPr>
              <w:t xml:space="preserve">This is very important to expand upon and </w:t>
            </w:r>
            <w:proofErr w:type="spellStart"/>
            <w:r w:rsidRPr="00EF5138">
              <w:rPr>
                <w:b w:val="0"/>
                <w:color w:val="595959" w:themeColor="text1" w:themeTint="A6"/>
                <w:sz w:val="22"/>
                <w:szCs w:val="22"/>
              </w:rPr>
              <w:t>emphasise</w:t>
            </w:r>
            <w:proofErr w:type="spellEnd"/>
            <w:r w:rsidRPr="00EF5138">
              <w:rPr>
                <w:b w:val="0"/>
                <w:color w:val="595959" w:themeColor="text1" w:themeTint="A6"/>
                <w:sz w:val="22"/>
                <w:szCs w:val="22"/>
              </w:rPr>
              <w:t xml:space="preserve"> as a market understanding and how you fit within it.</w:t>
            </w:r>
          </w:p>
        </w:tc>
      </w:tr>
      <w:tr w:rsidR="009E6F38" w14:paraId="46CCC468" w14:textId="77777777" w:rsidTr="009E6F38">
        <w:trPr>
          <w:trHeight w:val="547"/>
        </w:trPr>
        <w:tc>
          <w:tcPr>
            <w:tcW w:w="26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79DF1C" w14:textId="77777777" w:rsidR="00A3664E" w:rsidRDefault="009E6F38" w:rsidP="00A3664E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459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7100DA" w14:textId="77777777" w:rsidR="00A3664E" w:rsidRDefault="009E6F38" w:rsidP="00A3664E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Description</w:t>
            </w:r>
          </w:p>
        </w:tc>
        <w:tc>
          <w:tcPr>
            <w:tcW w:w="144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A7034" w14:textId="77777777" w:rsidR="00A3664E" w:rsidRDefault="009E6F38" w:rsidP="00A3664E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Price Range</w:t>
            </w:r>
          </w:p>
        </w:tc>
        <w:tc>
          <w:tcPr>
            <w:tcW w:w="333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EF5FE5" w14:textId="77777777" w:rsidR="00A3664E" w:rsidRDefault="009E6F38" w:rsidP="00A3664E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Strengths</w:t>
            </w:r>
          </w:p>
        </w:tc>
        <w:tc>
          <w:tcPr>
            <w:tcW w:w="369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3EA855" w14:textId="77777777" w:rsidR="00A3664E" w:rsidRDefault="009E6F38" w:rsidP="00A3664E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Weaknesses</w:t>
            </w:r>
          </w:p>
        </w:tc>
      </w:tr>
      <w:tr w:rsidR="009E6F38" w14:paraId="4221A15F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97A977" w14:textId="77777777" w:rsidR="00A3664E" w:rsidRDefault="00A3664E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45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D4D1259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0C5AB31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451586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7577B4B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6DCA5494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388B09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3AA3B9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A7C6AC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7DA5D9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506F4B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67218337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61BA4C9" w14:textId="77777777" w:rsidR="00A3664E" w:rsidRDefault="00A3664E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8D5F99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9973B4" w14:textId="77777777" w:rsidR="00A3664E" w:rsidRP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F8BBCD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9612B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429AB0F5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B3B198" w14:textId="77777777" w:rsidR="00A3664E" w:rsidRDefault="00A3664E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B0DB2E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D527B7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614D34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DBA6CB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71898E70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838078" w14:textId="77777777" w:rsidR="00A3664E" w:rsidRDefault="00A3664E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E450CA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FC1D04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F1EECF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33232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21DB23FC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2A5C91" w14:textId="77777777" w:rsidR="00A3664E" w:rsidRDefault="00A3664E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2E0683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BC8F47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17FC4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1F6E67" w14:textId="77777777" w:rsidR="00A3664E" w:rsidRDefault="00A3664E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02FD5791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F0047B8" w14:textId="77777777" w:rsidR="009E6F38" w:rsidRDefault="009E6F3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CC617D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C4FE28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572736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8824EC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E6F38" w14:paraId="553B4357" w14:textId="77777777" w:rsidTr="009E6F38">
        <w:trPr>
          <w:trHeight w:val="792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150375" w14:textId="77777777" w:rsidR="009E6F38" w:rsidRDefault="009E6F38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D3278AB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44C2ECE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9AC8A40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6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408500" w14:textId="77777777" w:rsidR="009E6F38" w:rsidRDefault="009E6F38" w:rsidP="009E6F38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D93417C" w14:textId="77777777" w:rsidR="007E40CF" w:rsidRDefault="007E40CF">
      <w:pPr>
        <w:rPr>
          <w:rFonts w:ascii="Times New Roman"/>
          <w:sz w:val="18"/>
        </w:rPr>
        <w:sectPr w:rsidR="007E40CF" w:rsidSect="00FC6911">
          <w:pgSz w:w="16840" w:h="11910" w:orient="landscape"/>
          <w:pgMar w:top="720" w:right="720" w:bottom="720" w:left="578" w:header="720" w:footer="720" w:gutter="0"/>
          <w:cols w:space="720"/>
          <w:docGrid w:linePitch="299"/>
        </w:sectPr>
      </w:pPr>
    </w:p>
    <w:p w14:paraId="75442CED" w14:textId="77777777" w:rsidR="001A1A8B" w:rsidRPr="002F7528" w:rsidRDefault="001A1A8B" w:rsidP="00FC6911">
      <w:pPr>
        <w:pStyle w:val="BodyText"/>
        <w:tabs>
          <w:tab w:val="left" w:pos="940"/>
        </w:tabs>
        <w:spacing w:before="92"/>
        <w:outlineLvl w:val="0"/>
      </w:pPr>
      <w:r>
        <w:lastRenderedPageBreak/>
        <w:t>3</w:t>
      </w:r>
      <w:r w:rsidR="00126610">
        <w:t>.5</w:t>
      </w:r>
      <w:r w:rsidRPr="002F7528">
        <w:t xml:space="preserve"> </w:t>
      </w:r>
      <w:r w:rsidR="00126610">
        <w:t>Estimated Market Size</w:t>
      </w:r>
    </w:p>
    <w:p w14:paraId="537C7C1A" w14:textId="77777777" w:rsidR="001A1A8B" w:rsidRPr="00C62A45" w:rsidRDefault="001A1A8B" w:rsidP="001A1A8B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A1A8B" w14:paraId="4CE3C3A4" w14:textId="77777777" w:rsidTr="00470824">
        <w:trPr>
          <w:trHeight w:val="1529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1E2F6" w14:textId="77777777" w:rsidR="00126610" w:rsidRPr="00126610" w:rsidRDefault="00126610" w:rsidP="00126610">
            <w:pPr>
              <w:pStyle w:val="BodyText"/>
              <w:numPr>
                <w:ilvl w:val="0"/>
                <w:numId w:val="28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Give details of what would be a realistic target area for your business?</w:t>
            </w:r>
          </w:p>
          <w:p w14:paraId="685CD852" w14:textId="77777777" w:rsidR="001A1A8B" w:rsidRPr="002F7528" w:rsidRDefault="00126610" w:rsidP="00126610">
            <w:pPr>
              <w:pStyle w:val="BodyText"/>
              <w:numPr>
                <w:ilvl w:val="0"/>
                <w:numId w:val="28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How many customers are in that area, and how often they are likely to buy this product or service (either from you or your competitors)</w:t>
            </w:r>
          </w:p>
        </w:tc>
      </w:tr>
      <w:tr w:rsidR="001A1A8B" w14:paraId="076F7CE7" w14:textId="77777777" w:rsidTr="00470824">
        <w:trPr>
          <w:trHeight w:val="3600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D53C19" w14:textId="77777777" w:rsidR="001A1A8B" w:rsidRDefault="001A1A8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B175A05" w14:textId="77777777" w:rsidR="001A1A8B" w:rsidRDefault="001A1A8B" w:rsidP="001A1A8B">
      <w:pPr>
        <w:pStyle w:val="BodyText"/>
        <w:tabs>
          <w:tab w:val="left" w:pos="940"/>
        </w:tabs>
        <w:spacing w:before="92"/>
        <w:rPr>
          <w:b w:val="0"/>
        </w:rPr>
      </w:pPr>
    </w:p>
    <w:p w14:paraId="29E5632F" w14:textId="77777777" w:rsidR="001A1A8B" w:rsidRPr="002F7528" w:rsidRDefault="001A1A8B" w:rsidP="001A1A8B">
      <w:pPr>
        <w:pStyle w:val="BodyText"/>
        <w:tabs>
          <w:tab w:val="left" w:pos="940"/>
        </w:tabs>
        <w:spacing w:before="92"/>
        <w:outlineLvl w:val="0"/>
      </w:pPr>
      <w:r>
        <w:t>3</w:t>
      </w:r>
      <w:r w:rsidRPr="002F7528">
        <w:t>.</w:t>
      </w:r>
      <w:r w:rsidR="00126610">
        <w:t>6</w:t>
      </w:r>
      <w:r w:rsidRPr="002F7528">
        <w:t xml:space="preserve"> </w:t>
      </w:r>
      <w:r w:rsidR="00126610">
        <w:t>Marketing Strategy</w:t>
      </w:r>
    </w:p>
    <w:p w14:paraId="601AD518" w14:textId="77777777" w:rsidR="001A1A8B" w:rsidRPr="00C62A45" w:rsidRDefault="001A1A8B" w:rsidP="001A1A8B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1A1A8B" w14:paraId="3E28A1F5" w14:textId="77777777" w:rsidTr="00470824">
        <w:trPr>
          <w:trHeight w:val="1862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6DDD74" w14:textId="77777777" w:rsidR="00126610" w:rsidRPr="00126610" w:rsidRDefault="00126610" w:rsidP="00126610">
            <w:pPr>
              <w:pStyle w:val="BodyText"/>
              <w:tabs>
                <w:tab w:val="left" w:pos="940"/>
              </w:tabs>
              <w:spacing w:before="92"/>
              <w:ind w:left="720"/>
              <w:rPr>
                <w:b w:val="0"/>
                <w:color w:val="595959" w:themeColor="text1" w:themeTint="A6"/>
                <w:sz w:val="10"/>
                <w:szCs w:val="10"/>
              </w:rPr>
            </w:pPr>
          </w:p>
          <w:p w14:paraId="11D5558E" w14:textId="77777777" w:rsidR="00126610" w:rsidRPr="00126610" w:rsidRDefault="00126610" w:rsidP="00126610">
            <w:pPr>
              <w:pStyle w:val="BodyText"/>
              <w:numPr>
                <w:ilvl w:val="0"/>
                <w:numId w:val="29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What ways can you attract and retain customers in your market?</w:t>
            </w:r>
          </w:p>
          <w:p w14:paraId="403FD4B8" w14:textId="77777777" w:rsidR="00126610" w:rsidRPr="00126610" w:rsidRDefault="00126610" w:rsidP="00126610">
            <w:pPr>
              <w:pStyle w:val="BodyText"/>
              <w:numPr>
                <w:ilvl w:val="0"/>
                <w:numId w:val="29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Which of these things do you intend to do better than your competitors?</w:t>
            </w:r>
          </w:p>
          <w:p w14:paraId="6BD07BA8" w14:textId="77777777" w:rsidR="00126610" w:rsidRPr="00126610" w:rsidRDefault="00126610" w:rsidP="00126610">
            <w:pPr>
              <w:pStyle w:val="BodyText"/>
              <w:numPr>
                <w:ilvl w:val="0"/>
                <w:numId w:val="29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How do you intend to do it?</w:t>
            </w:r>
          </w:p>
          <w:p w14:paraId="3824D843" w14:textId="77777777" w:rsidR="00126610" w:rsidRPr="00126610" w:rsidRDefault="00126610" w:rsidP="00126610">
            <w:pPr>
              <w:pStyle w:val="BodyText"/>
              <w:numPr>
                <w:ilvl w:val="0"/>
                <w:numId w:val="29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How will you make sure that your customers know that you are doing this?</w:t>
            </w:r>
          </w:p>
          <w:p w14:paraId="78896278" w14:textId="77777777" w:rsidR="001A1A8B" w:rsidRDefault="00126610" w:rsidP="00126610">
            <w:pPr>
              <w:pStyle w:val="BodyText"/>
              <w:numPr>
                <w:ilvl w:val="0"/>
                <w:numId w:val="29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126610">
              <w:rPr>
                <w:b w:val="0"/>
                <w:color w:val="595959" w:themeColor="text1" w:themeTint="A6"/>
                <w:sz w:val="22"/>
                <w:szCs w:val="22"/>
              </w:rPr>
              <w:t>How will you win them over?</w:t>
            </w:r>
          </w:p>
          <w:p w14:paraId="49939785" w14:textId="77777777" w:rsidR="00126610" w:rsidRPr="00126610" w:rsidRDefault="00126610" w:rsidP="00126610">
            <w:pPr>
              <w:pStyle w:val="BodyText"/>
              <w:tabs>
                <w:tab w:val="left" w:pos="940"/>
              </w:tabs>
              <w:spacing w:before="92"/>
              <w:ind w:left="720"/>
              <w:rPr>
                <w:b w:val="0"/>
                <w:color w:val="595959" w:themeColor="text1" w:themeTint="A6"/>
                <w:sz w:val="10"/>
                <w:szCs w:val="10"/>
              </w:rPr>
            </w:pPr>
          </w:p>
        </w:tc>
      </w:tr>
      <w:tr w:rsidR="001A1A8B" w14:paraId="42A29108" w14:textId="77777777" w:rsidTr="00470824">
        <w:trPr>
          <w:trHeight w:val="3600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DA0946" w14:textId="77777777" w:rsidR="001A1A8B" w:rsidRDefault="001A1A8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71A2A822" w14:textId="77777777" w:rsidR="001A1A8B" w:rsidRDefault="001A1A8B" w:rsidP="001A1A8B">
      <w:pPr>
        <w:pStyle w:val="BodyText"/>
        <w:tabs>
          <w:tab w:val="left" w:pos="940"/>
        </w:tabs>
        <w:spacing w:before="92"/>
        <w:rPr>
          <w:b w:val="0"/>
        </w:rPr>
      </w:pPr>
    </w:p>
    <w:p w14:paraId="08192474" w14:textId="77777777" w:rsidR="001A1A8B" w:rsidRDefault="001A1A8B">
      <w:pPr>
        <w:rPr>
          <w:rFonts w:ascii="Symbol" w:hAnsi="Symbol"/>
          <w:sz w:val="19"/>
        </w:rPr>
      </w:pPr>
    </w:p>
    <w:p w14:paraId="4798329C" w14:textId="77777777" w:rsidR="001A1A8B" w:rsidRDefault="001A1A8B" w:rsidP="001A1A8B">
      <w:pPr>
        <w:rPr>
          <w:rFonts w:ascii="Symbol" w:hAnsi="Symbol"/>
          <w:sz w:val="19"/>
        </w:rPr>
      </w:pPr>
    </w:p>
    <w:p w14:paraId="34DA548D" w14:textId="77777777" w:rsidR="001A1A8B" w:rsidRDefault="001A1A8B" w:rsidP="001A1A8B">
      <w:pPr>
        <w:rPr>
          <w:rFonts w:ascii="Symbol" w:hAnsi="Symbol"/>
          <w:sz w:val="19"/>
        </w:rPr>
      </w:pPr>
    </w:p>
    <w:p w14:paraId="34DBC72E" w14:textId="77777777" w:rsidR="00F34F3C" w:rsidRDefault="00F34F3C" w:rsidP="00126610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</w:p>
    <w:p w14:paraId="36EA82CF" w14:textId="77777777" w:rsidR="00126610" w:rsidRPr="00F34F3C" w:rsidRDefault="00126610" w:rsidP="00126610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>4. Business Function</w:t>
      </w:r>
    </w:p>
    <w:p w14:paraId="5DA91404" w14:textId="77777777" w:rsidR="00126610" w:rsidRDefault="00126610" w:rsidP="00126610">
      <w:pPr>
        <w:pStyle w:val="BodyText"/>
        <w:tabs>
          <w:tab w:val="left" w:pos="940"/>
        </w:tabs>
        <w:spacing w:before="92"/>
        <w:ind w:left="360"/>
      </w:pPr>
    </w:p>
    <w:p w14:paraId="3A71CEF8" w14:textId="77777777" w:rsidR="00126610" w:rsidRDefault="00126610" w:rsidP="00126610">
      <w:pPr>
        <w:pStyle w:val="BodyText"/>
        <w:tabs>
          <w:tab w:val="left" w:pos="940"/>
        </w:tabs>
        <w:spacing w:before="92"/>
        <w:outlineLvl w:val="0"/>
      </w:pPr>
      <w:r>
        <w:t>4</w:t>
      </w:r>
      <w:r w:rsidRPr="002F7528">
        <w:t xml:space="preserve">.1 </w:t>
      </w:r>
      <w:r>
        <w:t>Process Analysis</w:t>
      </w:r>
    </w:p>
    <w:p w14:paraId="3B1DE10D" w14:textId="77777777" w:rsidR="00126610" w:rsidRPr="00126610" w:rsidRDefault="00126610" w:rsidP="00126610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28"/>
        <w:gridCol w:w="7200"/>
      </w:tblGrid>
      <w:tr w:rsidR="00126610" w:rsidRPr="00A651A8" w14:paraId="7A9C6823" w14:textId="77777777" w:rsidTr="00126610">
        <w:trPr>
          <w:trHeight w:val="547"/>
        </w:trPr>
        <w:tc>
          <w:tcPr>
            <w:tcW w:w="107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4F8B37" w14:textId="77777777" w:rsidR="00126610" w:rsidRPr="00A651A8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What are the main process steps in producing and/or delivering your product or service?</w:t>
            </w:r>
          </w:p>
        </w:tc>
      </w:tr>
      <w:tr w:rsidR="00126610" w14:paraId="3171EF40" w14:textId="77777777" w:rsidTr="00126610">
        <w:trPr>
          <w:trHeight w:val="547"/>
        </w:trPr>
        <w:tc>
          <w:tcPr>
            <w:tcW w:w="35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53F888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Process</w:t>
            </w:r>
          </w:p>
        </w:tc>
        <w:tc>
          <w:tcPr>
            <w:tcW w:w="720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724FF2" w14:textId="77777777" w:rsidR="00126610" w:rsidRDefault="00126610" w:rsidP="00126610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People, equipment, venue and skills</w:t>
            </w:r>
          </w:p>
        </w:tc>
      </w:tr>
      <w:tr w:rsidR="00126610" w14:paraId="6E706DD3" w14:textId="77777777" w:rsidTr="002A2951">
        <w:trPr>
          <w:trHeight w:val="1296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AF4394C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6470AA7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26610" w14:paraId="7F3A9FEA" w14:textId="77777777" w:rsidTr="002A2951">
        <w:trPr>
          <w:trHeight w:val="1296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A322A97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198D546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26610" w14:paraId="1F48CAEC" w14:textId="77777777" w:rsidTr="002A2951">
        <w:trPr>
          <w:trHeight w:val="1296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715CAC6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A10BDA8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26610" w14:paraId="4B68FC27" w14:textId="77777777" w:rsidTr="002A2951">
        <w:trPr>
          <w:trHeight w:val="1296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69D80FF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36A987F" w14:textId="77777777" w:rsidR="00126610" w:rsidRDefault="0012661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159E50F7" w14:textId="77777777" w:rsidR="002A2951" w:rsidRPr="002A2951" w:rsidRDefault="002A2951" w:rsidP="002A2951">
      <w:pPr>
        <w:pStyle w:val="BodyText"/>
        <w:tabs>
          <w:tab w:val="left" w:pos="940"/>
        </w:tabs>
        <w:spacing w:before="92"/>
        <w:outlineLvl w:val="0"/>
        <w:rPr>
          <w:b w:val="0"/>
          <w:sz w:val="24"/>
          <w:szCs w:val="24"/>
        </w:rPr>
      </w:pPr>
    </w:p>
    <w:p w14:paraId="7594E3AD" w14:textId="77777777" w:rsidR="002A2951" w:rsidRDefault="002A2951" w:rsidP="002A2951">
      <w:pPr>
        <w:pStyle w:val="BodyText"/>
        <w:tabs>
          <w:tab w:val="left" w:pos="940"/>
        </w:tabs>
        <w:spacing w:before="92"/>
        <w:outlineLvl w:val="0"/>
      </w:pPr>
      <w:r>
        <w:t>4</w:t>
      </w:r>
      <w:r w:rsidRPr="002F7528">
        <w:t>.</w:t>
      </w:r>
      <w:r>
        <w:t>2</w:t>
      </w:r>
      <w:r w:rsidRPr="002F7528">
        <w:t xml:space="preserve"> </w:t>
      </w:r>
      <w:r>
        <w:t>Key People in the Business</w:t>
      </w:r>
    </w:p>
    <w:p w14:paraId="6BEF5CC8" w14:textId="77777777" w:rsidR="002A2951" w:rsidRPr="00E8259C" w:rsidRDefault="002A2951" w:rsidP="002A2951">
      <w:pPr>
        <w:pStyle w:val="BodyText"/>
        <w:tabs>
          <w:tab w:val="left" w:pos="940"/>
        </w:tabs>
        <w:spacing w:before="92"/>
        <w:rPr>
          <w:sz w:val="10"/>
          <w:szCs w:val="10"/>
        </w:rPr>
      </w:pPr>
    </w:p>
    <w:p w14:paraId="58C74516" w14:textId="77777777" w:rsidR="002A2951" w:rsidRPr="00E8259C" w:rsidRDefault="002A2951" w:rsidP="002A2951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>Who are the main people who will be helping you in the business</w:t>
      </w:r>
      <w:r w:rsidRPr="00E8259C">
        <w:rPr>
          <w:b w:val="0"/>
          <w:color w:val="262626" w:themeColor="text1" w:themeTint="D9"/>
          <w:sz w:val="22"/>
          <w:szCs w:val="22"/>
        </w:rPr>
        <w:t xml:space="preserve">? </w:t>
      </w:r>
    </w:p>
    <w:p w14:paraId="6FB25480" w14:textId="77777777" w:rsidR="002A2951" w:rsidRPr="00E8259C" w:rsidRDefault="002A2951" w:rsidP="002A2951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>
        <w:rPr>
          <w:b w:val="0"/>
          <w:color w:val="262626" w:themeColor="text1" w:themeTint="D9"/>
          <w:sz w:val="22"/>
          <w:szCs w:val="22"/>
        </w:rPr>
        <w:t>List their names, together with what role and their main skills, experience and qualifications.</w:t>
      </w:r>
    </w:p>
    <w:p w14:paraId="2760A7D7" w14:textId="77777777" w:rsidR="002A2951" w:rsidRDefault="002A2951" w:rsidP="002A2951">
      <w:pPr>
        <w:pStyle w:val="BodyText"/>
        <w:numPr>
          <w:ilvl w:val="0"/>
          <w:numId w:val="24"/>
        </w:numPr>
        <w:tabs>
          <w:tab w:val="left" w:pos="940"/>
        </w:tabs>
        <w:spacing w:before="92"/>
        <w:rPr>
          <w:b w:val="0"/>
          <w:color w:val="262626" w:themeColor="text1" w:themeTint="D9"/>
          <w:sz w:val="22"/>
          <w:szCs w:val="22"/>
        </w:rPr>
      </w:pPr>
      <w:r w:rsidRPr="00E8259C">
        <w:rPr>
          <w:b w:val="0"/>
          <w:color w:val="262626" w:themeColor="text1" w:themeTint="D9"/>
          <w:sz w:val="22"/>
          <w:szCs w:val="22"/>
        </w:rPr>
        <w:t xml:space="preserve">List </w:t>
      </w:r>
      <w:r>
        <w:rPr>
          <w:b w:val="0"/>
          <w:color w:val="262626" w:themeColor="text1" w:themeTint="D9"/>
          <w:sz w:val="22"/>
          <w:szCs w:val="22"/>
        </w:rPr>
        <w:t>also the monthly wage for each, or in the case of contractors, their cost per basic unit of sale</w:t>
      </w:r>
    </w:p>
    <w:p w14:paraId="4213A7F7" w14:textId="77777777" w:rsidR="002A2951" w:rsidRDefault="002A2951" w:rsidP="002A2951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p w14:paraId="071F85CD" w14:textId="77777777" w:rsidR="002A2951" w:rsidRPr="00126610" w:rsidRDefault="002A2951" w:rsidP="002A2951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528"/>
        <w:gridCol w:w="7200"/>
      </w:tblGrid>
      <w:tr w:rsidR="002A2951" w14:paraId="0ACB5EF4" w14:textId="77777777" w:rsidTr="00470824">
        <w:trPr>
          <w:trHeight w:val="547"/>
        </w:trPr>
        <w:tc>
          <w:tcPr>
            <w:tcW w:w="35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5CBF7F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2B438E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Role </w:t>
            </w:r>
            <w:proofErr w:type="spellStart"/>
            <w:r w:rsidRPr="002A2951">
              <w:rPr>
                <w:b w:val="0"/>
                <w:i/>
                <w:color w:val="595959" w:themeColor="text1" w:themeTint="A6"/>
                <w:sz w:val="22"/>
                <w:szCs w:val="22"/>
              </w:rPr>
              <w:t>inc.</w:t>
            </w:r>
            <w:proofErr w:type="spellEnd"/>
            <w:r w:rsidRPr="002A2951"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 skills, experience &amp; wage</w:t>
            </w:r>
          </w:p>
        </w:tc>
      </w:tr>
      <w:tr w:rsidR="002A2951" w14:paraId="7EB838C9" w14:textId="77777777" w:rsidTr="002A2951">
        <w:trPr>
          <w:trHeight w:val="1008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7066B3E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C4CF0A2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A2951" w14:paraId="009F0653" w14:textId="77777777" w:rsidTr="002A2951">
        <w:trPr>
          <w:trHeight w:val="1008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C677139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76FA1CD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A2951" w14:paraId="70697B71" w14:textId="77777777" w:rsidTr="002A2951">
        <w:trPr>
          <w:trHeight w:val="1008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FC25140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CB3FFD0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A2951" w14:paraId="79DCC3B1" w14:textId="77777777" w:rsidTr="00470824">
        <w:trPr>
          <w:trHeight w:val="547"/>
        </w:trPr>
        <w:tc>
          <w:tcPr>
            <w:tcW w:w="35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B196B0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720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EEA27F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 xml:space="preserve">Role </w:t>
            </w:r>
            <w:proofErr w:type="spellStart"/>
            <w:r w:rsidRPr="002A2951">
              <w:rPr>
                <w:b w:val="0"/>
                <w:i/>
                <w:color w:val="595959" w:themeColor="text1" w:themeTint="A6"/>
                <w:sz w:val="22"/>
                <w:szCs w:val="22"/>
              </w:rPr>
              <w:t>inc.</w:t>
            </w:r>
            <w:proofErr w:type="spellEnd"/>
            <w:r w:rsidRPr="002A2951">
              <w:rPr>
                <w:b w:val="0"/>
                <w:i/>
                <w:color w:val="595959" w:themeColor="text1" w:themeTint="A6"/>
                <w:sz w:val="22"/>
                <w:szCs w:val="22"/>
              </w:rPr>
              <w:t xml:space="preserve"> skills, experience &amp; wage</w:t>
            </w:r>
          </w:p>
        </w:tc>
      </w:tr>
      <w:tr w:rsidR="002A2951" w14:paraId="251D5C3E" w14:textId="77777777" w:rsidTr="002A2951">
        <w:trPr>
          <w:trHeight w:val="1008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54C4A2C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AC650F9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A2951" w14:paraId="57F8AB16" w14:textId="77777777" w:rsidTr="00470824">
        <w:trPr>
          <w:trHeight w:val="1080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2686CB2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B1ECF05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537C9" w14:paraId="36D8201E" w14:textId="77777777" w:rsidTr="00470824">
        <w:trPr>
          <w:trHeight w:val="1080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9C854A3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563F5C4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2A2951" w14:paraId="3BAB8FA9" w14:textId="77777777" w:rsidTr="002A2951">
        <w:trPr>
          <w:trHeight w:val="1080"/>
        </w:trPr>
        <w:tc>
          <w:tcPr>
            <w:tcW w:w="35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C54F66B" w14:textId="77777777" w:rsidR="002A2951" w:rsidRPr="002A2951" w:rsidRDefault="002A2951" w:rsidP="002A2951">
            <w:pPr>
              <w:pStyle w:val="BodyText"/>
              <w:tabs>
                <w:tab w:val="left" w:pos="940"/>
              </w:tabs>
              <w:spacing w:before="92"/>
              <w:rPr>
                <w:color w:val="595959" w:themeColor="text1" w:themeTint="A6"/>
                <w:sz w:val="22"/>
                <w:szCs w:val="22"/>
              </w:rPr>
            </w:pPr>
            <w:r w:rsidRPr="002A2951">
              <w:rPr>
                <w:color w:val="595959" w:themeColor="text1" w:themeTint="A6"/>
                <w:sz w:val="22"/>
                <w:szCs w:val="22"/>
              </w:rPr>
              <w:t>Estimated Monthly Personnel Wage Bill:</w:t>
            </w:r>
          </w:p>
        </w:tc>
        <w:tc>
          <w:tcPr>
            <w:tcW w:w="720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27E2058" w14:textId="77777777" w:rsidR="002A2951" w:rsidRDefault="002A295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FB30902" w14:textId="77777777" w:rsidR="009B0421" w:rsidRDefault="009B0421" w:rsidP="009B0421">
      <w:pPr>
        <w:pStyle w:val="BodyText"/>
        <w:tabs>
          <w:tab w:val="left" w:pos="940"/>
        </w:tabs>
        <w:spacing w:before="92"/>
      </w:pPr>
    </w:p>
    <w:p w14:paraId="526D6E90" w14:textId="77777777" w:rsidR="009B0421" w:rsidRDefault="009B0421" w:rsidP="009B0421">
      <w:pPr>
        <w:pStyle w:val="BodyText"/>
        <w:tabs>
          <w:tab w:val="left" w:pos="940"/>
        </w:tabs>
        <w:spacing w:before="92"/>
        <w:outlineLvl w:val="0"/>
      </w:pPr>
      <w:r>
        <w:t>4</w:t>
      </w:r>
      <w:r w:rsidRPr="002F7528">
        <w:t>.</w:t>
      </w:r>
      <w:r>
        <w:t>3</w:t>
      </w:r>
      <w:r w:rsidRPr="002F7528">
        <w:t xml:space="preserve"> </w:t>
      </w:r>
      <w:r>
        <w:t>Key Suppliers</w:t>
      </w:r>
    </w:p>
    <w:p w14:paraId="4B37662D" w14:textId="77777777" w:rsidR="009B0421" w:rsidRPr="00126610" w:rsidRDefault="009B0421" w:rsidP="009B0421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258"/>
        <w:gridCol w:w="3330"/>
        <w:gridCol w:w="1350"/>
        <w:gridCol w:w="2790"/>
      </w:tblGrid>
      <w:tr w:rsidR="009B0421" w:rsidRPr="00A651A8" w14:paraId="497B5F95" w14:textId="77777777" w:rsidTr="009B0421">
        <w:trPr>
          <w:trHeight w:val="1889"/>
        </w:trPr>
        <w:tc>
          <w:tcPr>
            <w:tcW w:w="107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579A5A" w14:textId="77777777" w:rsidR="009B0421" w:rsidRPr="009B0421" w:rsidRDefault="009B0421" w:rsidP="009B0421">
            <w:pPr>
              <w:pStyle w:val="BodyText"/>
              <w:numPr>
                <w:ilvl w:val="0"/>
                <w:numId w:val="30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9B0421">
              <w:rPr>
                <w:b w:val="0"/>
                <w:color w:val="595959" w:themeColor="text1" w:themeTint="A6"/>
                <w:sz w:val="22"/>
                <w:szCs w:val="22"/>
              </w:rPr>
              <w:t>If applicable, what materials and supplies will you need on a regular basis</w:t>
            </w:r>
          </w:p>
          <w:p w14:paraId="66C9258A" w14:textId="77777777" w:rsidR="009B0421" w:rsidRPr="009B0421" w:rsidRDefault="009B0421" w:rsidP="009B0421">
            <w:pPr>
              <w:pStyle w:val="BodyText"/>
              <w:numPr>
                <w:ilvl w:val="0"/>
                <w:numId w:val="30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9B0421">
              <w:rPr>
                <w:b w:val="0"/>
                <w:color w:val="595959" w:themeColor="text1" w:themeTint="A6"/>
                <w:sz w:val="22"/>
                <w:szCs w:val="22"/>
              </w:rPr>
              <w:t>Who will supply them to you?</w:t>
            </w:r>
          </w:p>
          <w:p w14:paraId="4DB21DD6" w14:textId="77777777" w:rsidR="009B0421" w:rsidRPr="009B0421" w:rsidRDefault="009B0421" w:rsidP="009B0421">
            <w:pPr>
              <w:pStyle w:val="BodyText"/>
              <w:numPr>
                <w:ilvl w:val="0"/>
                <w:numId w:val="30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9B0421">
              <w:rPr>
                <w:b w:val="0"/>
                <w:color w:val="595959" w:themeColor="text1" w:themeTint="A6"/>
                <w:sz w:val="22"/>
                <w:szCs w:val="22"/>
              </w:rPr>
              <w:t>What price will they charge you, and on what credit terms?</w:t>
            </w:r>
          </w:p>
          <w:p w14:paraId="452F7A80" w14:textId="77777777" w:rsidR="009B0421" w:rsidRPr="00A651A8" w:rsidRDefault="009B0421" w:rsidP="009B0421">
            <w:pPr>
              <w:pStyle w:val="BodyText"/>
              <w:numPr>
                <w:ilvl w:val="0"/>
                <w:numId w:val="30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9B0421">
              <w:rPr>
                <w:b w:val="0"/>
                <w:color w:val="595959" w:themeColor="text1" w:themeTint="A6"/>
                <w:sz w:val="22"/>
                <w:szCs w:val="22"/>
              </w:rPr>
              <w:t>What is your contingency if they fail to supply you?</w:t>
            </w:r>
          </w:p>
        </w:tc>
      </w:tr>
      <w:tr w:rsidR="009B0421" w14:paraId="44FEC700" w14:textId="77777777" w:rsidTr="001537C9">
        <w:trPr>
          <w:trHeight w:val="547"/>
        </w:trPr>
        <w:tc>
          <w:tcPr>
            <w:tcW w:w="325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0EC43A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Items</w:t>
            </w:r>
          </w:p>
        </w:tc>
        <w:tc>
          <w:tcPr>
            <w:tcW w:w="333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8AAA87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Supplier</w:t>
            </w:r>
          </w:p>
        </w:tc>
        <w:tc>
          <w:tcPr>
            <w:tcW w:w="135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BCE57F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Cost</w:t>
            </w:r>
          </w:p>
        </w:tc>
        <w:tc>
          <w:tcPr>
            <w:tcW w:w="279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DBCF48E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Back-up</w:t>
            </w:r>
          </w:p>
        </w:tc>
      </w:tr>
      <w:tr w:rsidR="009B0421" w14:paraId="003B17BC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D25158D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2B8B82A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37DD323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D19C22E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12AC4E6C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60A4389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2CDE07A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F295401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F88803B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3E797932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74949CA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1A0D24D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1B0C0FF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4E8B521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6AC44B86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52B5492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A5843F8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734869E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51D2940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61F402B1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7923444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EEBCD6D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7349555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751A357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149F4F35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9182214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DE05B0A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3117F8E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15713CC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58D968EE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EAE636B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328DE6E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1EA04A5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9C0E9E2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9B0421" w14:paraId="5B8FCD26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79B4688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AEDA19B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95D74C0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154C17D" w14:textId="77777777" w:rsidR="009B0421" w:rsidRDefault="009B0421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537C9" w14:paraId="24747C68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6BE04A5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2C4FF9D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A8F036D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B833AD2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1537C9" w14:paraId="2E20689D" w14:textId="77777777" w:rsidTr="001537C9">
        <w:trPr>
          <w:trHeight w:val="547"/>
        </w:trPr>
        <w:tc>
          <w:tcPr>
            <w:tcW w:w="325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3D56DD6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DE36C3B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8BBE3D5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27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B203865" w14:textId="77777777" w:rsidR="001537C9" w:rsidRDefault="001537C9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6E74F085" w14:textId="77777777" w:rsidR="00F34F3C" w:rsidRDefault="00F34F3C" w:rsidP="001537C9">
      <w:pPr>
        <w:pStyle w:val="BodyText"/>
        <w:tabs>
          <w:tab w:val="left" w:pos="940"/>
        </w:tabs>
        <w:spacing w:before="92"/>
        <w:outlineLvl w:val="0"/>
      </w:pPr>
    </w:p>
    <w:p w14:paraId="173C2318" w14:textId="77777777" w:rsidR="00F34F3C" w:rsidRDefault="00F34F3C" w:rsidP="001537C9">
      <w:pPr>
        <w:pStyle w:val="BodyText"/>
        <w:tabs>
          <w:tab w:val="left" w:pos="940"/>
        </w:tabs>
        <w:spacing w:before="92"/>
        <w:outlineLvl w:val="0"/>
      </w:pPr>
    </w:p>
    <w:p w14:paraId="791AFE19" w14:textId="77777777" w:rsidR="00F34F3C" w:rsidRDefault="00F34F3C" w:rsidP="001537C9">
      <w:pPr>
        <w:pStyle w:val="BodyText"/>
        <w:tabs>
          <w:tab w:val="left" w:pos="940"/>
        </w:tabs>
        <w:spacing w:before="92"/>
        <w:outlineLvl w:val="0"/>
      </w:pPr>
    </w:p>
    <w:p w14:paraId="2C5A146C" w14:textId="77777777" w:rsidR="001537C9" w:rsidRDefault="001537C9" w:rsidP="001537C9">
      <w:pPr>
        <w:pStyle w:val="BodyText"/>
        <w:tabs>
          <w:tab w:val="left" w:pos="940"/>
        </w:tabs>
        <w:spacing w:before="92"/>
        <w:outlineLvl w:val="0"/>
      </w:pPr>
      <w:r>
        <w:lastRenderedPageBreak/>
        <w:t>4</w:t>
      </w:r>
      <w:r w:rsidRPr="002F7528">
        <w:t>.</w:t>
      </w:r>
      <w:r>
        <w:t>4</w:t>
      </w:r>
      <w:r w:rsidRPr="002F7528">
        <w:t xml:space="preserve"> </w:t>
      </w:r>
      <w:r w:rsidR="00B40BF7">
        <w:t>Premises, Facilities &amp; Equipment Required</w:t>
      </w:r>
    </w:p>
    <w:p w14:paraId="16CE2E5B" w14:textId="77777777" w:rsidR="001537C9" w:rsidRPr="00126610" w:rsidRDefault="001537C9" w:rsidP="001537C9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398"/>
        <w:gridCol w:w="3330"/>
      </w:tblGrid>
      <w:tr w:rsidR="001537C9" w:rsidRPr="00A651A8" w14:paraId="16DC21EA" w14:textId="77777777" w:rsidTr="00B40BF7">
        <w:trPr>
          <w:trHeight w:val="1295"/>
        </w:trPr>
        <w:tc>
          <w:tcPr>
            <w:tcW w:w="107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D51898" w14:textId="77777777" w:rsidR="00B40BF7" w:rsidRPr="00B40BF7" w:rsidRDefault="00B40BF7" w:rsidP="00B40BF7">
            <w:pPr>
              <w:pStyle w:val="BodyText"/>
              <w:numPr>
                <w:ilvl w:val="0"/>
                <w:numId w:val="31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B40BF7">
              <w:rPr>
                <w:b w:val="0"/>
                <w:color w:val="595959" w:themeColor="text1" w:themeTint="A6"/>
                <w:sz w:val="22"/>
                <w:szCs w:val="22"/>
              </w:rPr>
              <w:t>Equipment that you need to set-up such as a factory or stall, equipment, tools etc.</w:t>
            </w:r>
          </w:p>
          <w:p w14:paraId="501D809F" w14:textId="77777777" w:rsidR="001537C9" w:rsidRPr="00A651A8" w:rsidRDefault="00B40BF7" w:rsidP="00B40BF7">
            <w:pPr>
              <w:pStyle w:val="BodyText"/>
              <w:numPr>
                <w:ilvl w:val="0"/>
                <w:numId w:val="31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B40BF7">
              <w:rPr>
                <w:b w:val="0"/>
                <w:color w:val="595959" w:themeColor="text1" w:themeTint="A6"/>
                <w:sz w:val="22"/>
                <w:szCs w:val="22"/>
              </w:rPr>
              <w:t>Against each item, provide a brief description of its current condition, and the costs of purchase or rental (and in the case of rental, how often this needs to be paid)</w:t>
            </w:r>
          </w:p>
        </w:tc>
      </w:tr>
      <w:tr w:rsidR="00B40BF7" w14:paraId="17878FFB" w14:textId="77777777" w:rsidTr="00B40BF7">
        <w:trPr>
          <w:trHeight w:val="547"/>
        </w:trPr>
        <w:tc>
          <w:tcPr>
            <w:tcW w:w="739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0DD2CB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Facilities</w:t>
            </w:r>
          </w:p>
        </w:tc>
        <w:tc>
          <w:tcPr>
            <w:tcW w:w="333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5C85D9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Rented or Purchased Costs</w:t>
            </w:r>
          </w:p>
        </w:tc>
      </w:tr>
      <w:tr w:rsidR="00B40BF7" w14:paraId="34BD8431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6AB41DC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30A7F2C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0BF7" w14:paraId="2BE16EB5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5851108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CEB59D1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14E25E91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260F00C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BE5AB1D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2333F299" w14:textId="77777777" w:rsidTr="00470824">
        <w:trPr>
          <w:trHeight w:val="547"/>
        </w:trPr>
        <w:tc>
          <w:tcPr>
            <w:tcW w:w="739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52A1CA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Equipment</w:t>
            </w:r>
          </w:p>
        </w:tc>
        <w:tc>
          <w:tcPr>
            <w:tcW w:w="333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15964E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Rented or Purchased Costs</w:t>
            </w:r>
          </w:p>
        </w:tc>
      </w:tr>
      <w:tr w:rsidR="00B40BF7" w14:paraId="4FD15215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AEE9D45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F1410B2" w14:textId="77777777" w:rsidR="00B40BF7" w:rsidRDefault="00B40BF7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06953829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C46CC2B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3134D9C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6CCA01BA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598323F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ACC5AF3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0057E97D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CB13A87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61F0D8E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B4184F" w14:paraId="354BAEDF" w14:textId="77777777" w:rsidTr="00B40BF7">
        <w:trPr>
          <w:trHeight w:val="547"/>
        </w:trPr>
        <w:tc>
          <w:tcPr>
            <w:tcW w:w="739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47A51F46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4ADA97C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33807D06" w14:textId="77777777" w:rsidR="00B4184F" w:rsidRPr="00B4184F" w:rsidRDefault="00B4184F" w:rsidP="00B4184F">
      <w:pPr>
        <w:tabs>
          <w:tab w:val="left" w:pos="1323"/>
        </w:tabs>
        <w:rPr>
          <w:rFonts w:ascii="Symbol" w:hAnsi="Symbol"/>
          <w:sz w:val="24"/>
          <w:szCs w:val="24"/>
        </w:rPr>
      </w:pPr>
    </w:p>
    <w:p w14:paraId="63492B1D" w14:textId="77777777" w:rsidR="00B4184F" w:rsidRPr="002F7528" w:rsidRDefault="00B4184F" w:rsidP="00B4184F">
      <w:pPr>
        <w:pStyle w:val="BodyText"/>
        <w:tabs>
          <w:tab w:val="left" w:pos="940"/>
        </w:tabs>
        <w:spacing w:before="92"/>
        <w:outlineLvl w:val="0"/>
      </w:pPr>
      <w:r>
        <w:rPr>
          <w:bCs w:val="0"/>
        </w:rPr>
        <w:t>4</w:t>
      </w:r>
      <w:r w:rsidRPr="002F7528">
        <w:rPr>
          <w:bCs w:val="0"/>
        </w:rPr>
        <w:t>.</w:t>
      </w:r>
      <w:r>
        <w:t>5</w:t>
      </w:r>
      <w:r w:rsidRPr="002F7528">
        <w:t xml:space="preserve"> </w:t>
      </w:r>
      <w:r>
        <w:t>Replacement Costs</w:t>
      </w:r>
    </w:p>
    <w:p w14:paraId="0907F2DF" w14:textId="77777777" w:rsidR="00B4184F" w:rsidRPr="00C62A45" w:rsidRDefault="00B4184F" w:rsidP="00B4184F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B4184F" w14:paraId="561EB660" w14:textId="77777777" w:rsidTr="00841F9A">
        <w:trPr>
          <w:trHeight w:val="547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FD07BE" w14:textId="77777777" w:rsidR="00B4184F" w:rsidRPr="00841F9A" w:rsidRDefault="00841F9A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841F9A">
              <w:rPr>
                <w:b w:val="0"/>
                <w:color w:val="595959" w:themeColor="text1" w:themeTint="A6"/>
                <w:sz w:val="22"/>
                <w:szCs w:val="22"/>
              </w:rPr>
              <w:t>How often do you need to replace equipment, and at what cost?</w:t>
            </w:r>
          </w:p>
        </w:tc>
      </w:tr>
      <w:tr w:rsidR="00B4184F" w14:paraId="13CBEC04" w14:textId="77777777" w:rsidTr="00470824">
        <w:trPr>
          <w:trHeight w:val="1952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475D1C" w14:textId="77777777" w:rsidR="00B4184F" w:rsidRDefault="00B4184F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112A1E36" w14:textId="77777777" w:rsidR="00B4184F" w:rsidRPr="002A2951" w:rsidRDefault="00B4184F" w:rsidP="009B0421">
      <w:pPr>
        <w:pStyle w:val="BodyText"/>
        <w:tabs>
          <w:tab w:val="left" w:pos="940"/>
        </w:tabs>
        <w:spacing w:before="92"/>
        <w:outlineLvl w:val="0"/>
        <w:rPr>
          <w:b w:val="0"/>
          <w:sz w:val="24"/>
          <w:szCs w:val="24"/>
        </w:rPr>
      </w:pPr>
    </w:p>
    <w:p w14:paraId="17D5BF68" w14:textId="77777777" w:rsidR="002A2951" w:rsidRDefault="002A2951" w:rsidP="001A1A8B">
      <w:pPr>
        <w:rPr>
          <w:rFonts w:ascii="Symbol" w:hAnsi="Symbol"/>
          <w:sz w:val="19"/>
        </w:rPr>
      </w:pPr>
    </w:p>
    <w:p w14:paraId="7E1CBEB0" w14:textId="77777777" w:rsidR="002A2951" w:rsidRPr="001A1A8B" w:rsidRDefault="002A2951" w:rsidP="001A1A8B">
      <w:pPr>
        <w:rPr>
          <w:rFonts w:ascii="Symbol" w:hAnsi="Symbol"/>
          <w:sz w:val="19"/>
        </w:rPr>
        <w:sectPr w:rsidR="002A2951" w:rsidRPr="001A1A8B" w:rsidSect="00FC6911">
          <w:pgSz w:w="11910" w:h="16840"/>
          <w:pgMar w:top="720" w:right="720" w:bottom="720" w:left="578" w:header="720" w:footer="720" w:gutter="0"/>
          <w:cols w:space="720"/>
          <w:docGrid w:linePitch="299"/>
        </w:sectPr>
      </w:pPr>
    </w:p>
    <w:p w14:paraId="2FCC51D6" w14:textId="77777777" w:rsidR="00841F9A" w:rsidRPr="00F34F3C" w:rsidRDefault="00841F9A" w:rsidP="00FC6911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>5. Business Finance</w:t>
      </w:r>
    </w:p>
    <w:p w14:paraId="4C6C47CC" w14:textId="77777777" w:rsidR="00841F9A" w:rsidRPr="00B4184F" w:rsidRDefault="00841F9A" w:rsidP="00841F9A">
      <w:pPr>
        <w:tabs>
          <w:tab w:val="left" w:pos="1323"/>
        </w:tabs>
        <w:rPr>
          <w:rFonts w:ascii="Symbol" w:hAnsi="Symbol"/>
          <w:sz w:val="24"/>
          <w:szCs w:val="24"/>
        </w:rPr>
      </w:pPr>
    </w:p>
    <w:p w14:paraId="710B3AC4" w14:textId="77777777" w:rsidR="00841F9A" w:rsidRDefault="00841F9A" w:rsidP="00841F9A">
      <w:pPr>
        <w:pStyle w:val="BodyText"/>
        <w:tabs>
          <w:tab w:val="left" w:pos="940"/>
        </w:tabs>
        <w:spacing w:before="92"/>
        <w:outlineLvl w:val="0"/>
      </w:pPr>
      <w:r>
        <w:rPr>
          <w:bCs w:val="0"/>
        </w:rPr>
        <w:t>5.1</w:t>
      </w:r>
      <w:r w:rsidRPr="002F7528">
        <w:t xml:space="preserve"> </w:t>
      </w:r>
      <w:r>
        <w:t>Cash Flow Summary</w:t>
      </w:r>
    </w:p>
    <w:p w14:paraId="56DA735A" w14:textId="77777777" w:rsidR="00EE5AA9" w:rsidRPr="00EE5AA9" w:rsidRDefault="00EE5AA9" w:rsidP="00841F9A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p w14:paraId="1588312B" w14:textId="77777777" w:rsidR="00EE5AA9" w:rsidRPr="00EE5AA9" w:rsidRDefault="00EE5AA9" w:rsidP="00EE5AA9">
      <w:pPr>
        <w:pStyle w:val="BodyText"/>
        <w:numPr>
          <w:ilvl w:val="0"/>
          <w:numId w:val="32"/>
        </w:numPr>
        <w:tabs>
          <w:tab w:val="left" w:pos="940"/>
        </w:tabs>
        <w:spacing w:before="92"/>
        <w:outlineLvl w:val="0"/>
        <w:rPr>
          <w:b w:val="0"/>
          <w:sz w:val="22"/>
          <w:szCs w:val="22"/>
        </w:rPr>
      </w:pPr>
      <w:r w:rsidRPr="00EE5AA9">
        <w:rPr>
          <w:b w:val="0"/>
          <w:sz w:val="22"/>
          <w:szCs w:val="22"/>
        </w:rPr>
        <w:t>Detail the known and estimated incomings and outgoings for the function of your business</w:t>
      </w:r>
    </w:p>
    <w:p w14:paraId="24D3008F" w14:textId="77777777" w:rsidR="00EE5AA9" w:rsidRPr="00EE5AA9" w:rsidRDefault="00EE5AA9" w:rsidP="00EE5AA9">
      <w:pPr>
        <w:pStyle w:val="BodyText"/>
        <w:numPr>
          <w:ilvl w:val="0"/>
          <w:numId w:val="32"/>
        </w:numPr>
        <w:tabs>
          <w:tab w:val="left" w:pos="940"/>
        </w:tabs>
        <w:spacing w:before="92"/>
        <w:outlineLvl w:val="0"/>
        <w:rPr>
          <w:b w:val="0"/>
          <w:sz w:val="22"/>
          <w:szCs w:val="22"/>
        </w:rPr>
      </w:pPr>
      <w:r w:rsidRPr="00EE5AA9">
        <w:rPr>
          <w:b w:val="0"/>
          <w:sz w:val="22"/>
          <w:szCs w:val="22"/>
        </w:rPr>
        <w:t>(Add Specific categories that are appropriate to your business operation) Inventory Expense, Marketing Expense, Packaging, Postage, Printing and Stationery, Travel and Car Expenses, Transport and Delivery and Computer Expenses</w:t>
      </w:r>
    </w:p>
    <w:p w14:paraId="4DC941CB" w14:textId="77777777" w:rsidR="00841F9A" w:rsidRDefault="00841F9A" w:rsidP="00841F9A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p w14:paraId="3CEDEC67" w14:textId="77777777" w:rsidR="00EE5AA9" w:rsidRPr="00C62A45" w:rsidRDefault="00EE5AA9" w:rsidP="00841F9A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5678" w:type="dxa"/>
        <w:tblLook w:val="04A0" w:firstRow="1" w:lastRow="0" w:firstColumn="1" w:lastColumn="0" w:noHBand="0" w:noVBand="1"/>
      </w:tblPr>
      <w:tblGrid>
        <w:gridCol w:w="6104"/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  <w:gridCol w:w="679"/>
        <w:gridCol w:w="680"/>
        <w:gridCol w:w="680"/>
        <w:gridCol w:w="1418"/>
      </w:tblGrid>
      <w:tr w:rsidR="00841F9A" w14:paraId="26C2DA80" w14:textId="77777777" w:rsidTr="00841F9A">
        <w:trPr>
          <w:trHeight w:val="547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2F53A" w14:textId="77777777" w:rsidR="00841F9A" w:rsidRDefault="00841F9A" w:rsidP="00841F9A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</w:p>
        </w:tc>
        <w:tc>
          <w:tcPr>
            <w:tcW w:w="8156" w:type="dxa"/>
            <w:gridSpan w:val="12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66253" w14:textId="77777777" w:rsidR="00841F9A" w:rsidRDefault="00841F9A" w:rsidP="00841F9A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Month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86E317" w14:textId="77777777" w:rsidR="00841F9A" w:rsidRDefault="00841F9A" w:rsidP="00841F9A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Total</w:t>
            </w:r>
          </w:p>
        </w:tc>
      </w:tr>
      <w:tr w:rsidR="00841F9A" w14:paraId="0842F3F5" w14:textId="77777777" w:rsidTr="00F81EAC">
        <w:trPr>
          <w:trHeight w:val="403"/>
        </w:trPr>
        <w:tc>
          <w:tcPr>
            <w:tcW w:w="6104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C451E9E" w14:textId="77777777" w:rsidR="00841F9A" w:rsidRDefault="00841F9A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2B45D21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C658AA2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846C46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3AAA59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AA5E7E7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BE8560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D0F827A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70D4A8D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F1E0F5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14FF9C2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2D70C1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4B5774" w14:textId="77777777" w:rsidR="00841F9A" w:rsidRPr="00F81EAC" w:rsidRDefault="00841F9A" w:rsidP="00F81EAC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B66F7F4" w14:textId="77777777" w:rsidR="00841F9A" w:rsidRDefault="00841F9A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841F9A" w14:paraId="7BD2DDFB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95A6D8" w14:textId="77777777" w:rsidR="00841F9A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color w:val="595959" w:themeColor="text1" w:themeTint="A6"/>
              </w:rPr>
            </w:pPr>
            <w:r w:rsidRPr="00F81EAC">
              <w:rPr>
                <w:color w:val="595959" w:themeColor="text1" w:themeTint="A6"/>
                <w:sz w:val="22"/>
                <w:szCs w:val="22"/>
              </w:rPr>
              <w:t>Revenue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72E5FB9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1AF8FA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CE4E36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79B3AB9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287B29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109B753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CAC66A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2AB37E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349A39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40D786A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3D15026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FCB340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7551E0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841F9A" w14:paraId="1B3BB653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9ADDB1" w14:textId="77777777" w:rsidR="00841F9A" w:rsidRPr="00841F9A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Income/sales source 1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737C4B7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826C29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7C25E7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CC6F3ED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78878E1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99228E7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38059A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3BBD10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DD0D9AA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03B3A35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34C8DC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0A964F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8352E3E" w14:textId="77777777" w:rsidR="00841F9A" w:rsidRDefault="00841F9A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6E0DBB3F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CCE51A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Income/sales source 2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21FB37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3575E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EF8573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3692F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0B14AE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C94323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C57A38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293E5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48A65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21DCD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222661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B38AD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EE18DE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7B62DFB2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D5420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Equity/Cash introduce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353780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430DB8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162468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23847E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2BAF8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AFAA25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33CA6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E9FFC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0768D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4EB6C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AC60D7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FF51A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FECD2E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4C67568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2CA75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Start Loan/Other Start up cash in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1BF82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0B408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B6CDB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4FE9D1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6DCD99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193463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F9DB8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168070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EE1DBA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B550A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E47B4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75A0D6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4C06A9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468D85E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92D9FE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F81EAC">
              <w:rPr>
                <w:color w:val="595959" w:themeColor="text1" w:themeTint="A6"/>
                <w:sz w:val="22"/>
                <w:szCs w:val="22"/>
              </w:rPr>
              <w:t>Total incomings (a)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C1BC7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68F1B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0E897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BCA83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8E4E3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A5ADCE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D99D1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6BD83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52888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E4D698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AD5635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51B70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4E79C6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359E3E36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414EA9" w14:textId="77777777" w:rsidR="00F81EAC" w:rsidRP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Expenditure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73924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DC02C79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077071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1578479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81F99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651D16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BDA4BCF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9B084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69A9CD0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47E906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677C6F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19E20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8001122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1784A8CF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2C57702" w14:textId="77777777" w:rsidR="00F81EAC" w:rsidRPr="00841F9A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Owner Salary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7355F4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B53D65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0117A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F5DC00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605E6E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7741B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22078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9881A1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5DBFD7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895931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D37C5A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A730C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07EFB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79830DE1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4CD8C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Staff Salaries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2614E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1FBBE7F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C8084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F21BC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01F890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D91AE0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7E8DFD7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BE00284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BCD396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1FE7C8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20BA273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363D180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768C610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2E7DB46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B8682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Sub-contractor Costs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4814E8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AD81A2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E52E45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0FACAF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D609AC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E1F938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6B487B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AC8777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9CEA52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9D64BF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D2E210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B59D2D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5B9173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39CF4C09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3D3AE8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Legal and Professional Fees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DB16F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20CA267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BF0463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1821E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8DAA1B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67BE0A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96605FC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0091E7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EA2069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EA3FA6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798A58A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61357A1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F1593AE" w14:textId="77777777" w:rsidR="00F81EAC" w:rsidRDefault="00F81EAC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35D6DB28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0A4B63B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Start Up Loan/Other Loans Monthly Repayments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9EFE1C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2B5822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4F23D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F1E5A0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717CF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D4CEB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50A8C3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B2A02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B6E78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6DC634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D9A11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04CFD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2A6033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16BD14D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EA25684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VAT Payments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DDCD4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19405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C6F74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F08D07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032E45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6F89E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10AD6D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DFA64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F9EA6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3A21C4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D23A5B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9A043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A1D4C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3827CB07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0491AA4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General Business Expenses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8FCAB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618CB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B61093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4AB36F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769174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5AE94F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595E54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8ABAC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2D1FA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24AAC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6B77A7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E2049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D706A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6BA0ADD0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A49D83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lastRenderedPageBreak/>
              <w:t>Business Purchases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3B9FD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70524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12213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916BF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E7978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BADFEA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D0FEF6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75FA02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90B7E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EB5BA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C26F2F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D4513B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E12A06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650BA2B0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E390452" w14:textId="77777777" w:rsidR="00F81EAC" w:rsidRP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Telephone/Mobile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6765B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5B6634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10BFC1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D352B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18946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01815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CCC01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8F26DE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76F033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8DA6B8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E5D10F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616AB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46C54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5F30B4CB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A6D2F0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Insurance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B2DBE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DAA8F5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349204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68BF7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868A2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6FDF0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CCD57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26AEC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A0B824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692896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AF296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D4831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3B5595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2A6EF16C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A94C24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Business Rent and Utilities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EF467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16FF19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E931E7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D03BBE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4D5BF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9CF2AD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AC495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86350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6ADC7C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3D6F76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DD6AB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15452A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AF314B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7878833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D308B8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Council Tax (Busine</w:t>
            </w:r>
            <w:r w:rsidR="00EE5AA9">
              <w:rPr>
                <w:b w:val="0"/>
                <w:color w:val="595959" w:themeColor="text1" w:themeTint="A6"/>
                <w:sz w:val="22"/>
                <w:szCs w:val="22"/>
              </w:rPr>
              <w:t>s</w:t>
            </w:r>
            <w:r>
              <w:rPr>
                <w:b w:val="0"/>
                <w:color w:val="595959" w:themeColor="text1" w:themeTint="A6"/>
                <w:sz w:val="22"/>
                <w:szCs w:val="22"/>
              </w:rPr>
              <w:t>s Premises)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64DAC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2B164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202B54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F0441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8704EF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9338B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5F2D70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2F597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88201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84407E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4F09BF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D9CF5A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89D39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1B42438E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80CA6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Heat Lighting &amp; Power (Business)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8E2460F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BA6898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F72FA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ECD0B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70F162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8D0C55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2F237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6FB6E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C800A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ACDC68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4539C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C644F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5057B9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0E6681EF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8264F1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Travel and Care Expenses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B406A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5703FD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4CCDC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80170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3FF399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5005A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F4D3C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C6DF89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E5F37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DBA3B2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C7C2AF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89814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314D1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725663B7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D9371DD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Equipment Leasing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83DC1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9E352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56A871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2CC65D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66C2B6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C99B4E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757E27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97D51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D5748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E3E48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4C2596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EEC4F70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B023B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7BA1FE6E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3C4D9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Repairs &amp; Maintenance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79086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43FE9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88B5A1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0B559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DFF8D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1595E24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7D5A5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0000F4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56F5E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237F7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DE0A6B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426CF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45AD4C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F81EAC" w14:paraId="411CF8DE" w14:textId="77777777" w:rsidTr="00EE4419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AAB2E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Miscellaneous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9D3162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7C8006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48571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4229A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644E821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C89E23A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B8934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F7CEB5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C1D89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9EBC73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B045F8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C790BCC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C63647" w14:textId="77777777" w:rsidR="00F81EAC" w:rsidRDefault="00F81EAC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EE4419" w14:paraId="043DB5FD" w14:textId="77777777" w:rsidTr="00EE4419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F842389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Other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53EBC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89F7A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EFB0B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65C3D6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AC138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76C31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E2826E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690698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2EC22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DBDA5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A550D7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F21C0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229AF7A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EE4419" w14:paraId="23F2C23F" w14:textId="77777777" w:rsidTr="00EE4419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E7B5625" w14:textId="77777777" w:rsidR="00EE4419" w:rsidRPr="00EE4419" w:rsidRDefault="00EE4419" w:rsidP="00EE4419">
            <w:pPr>
              <w:pStyle w:val="BodyText"/>
              <w:tabs>
                <w:tab w:val="left" w:pos="940"/>
              </w:tabs>
              <w:spacing w:before="92"/>
              <w:jc w:val="right"/>
              <w:rPr>
                <w:color w:val="595959" w:themeColor="text1" w:themeTint="A6"/>
                <w:sz w:val="22"/>
                <w:szCs w:val="22"/>
              </w:rPr>
            </w:pPr>
            <w:r w:rsidRPr="00EE4419">
              <w:rPr>
                <w:color w:val="595959" w:themeColor="text1" w:themeTint="A6"/>
                <w:sz w:val="22"/>
                <w:szCs w:val="22"/>
              </w:rPr>
              <w:t>Total Outgoings</w:t>
            </w:r>
            <w:r>
              <w:rPr>
                <w:color w:val="595959" w:themeColor="text1" w:themeTint="A6"/>
                <w:sz w:val="22"/>
                <w:szCs w:val="22"/>
              </w:rPr>
              <w:t xml:space="preserve"> (B)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A49BDC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FC3FA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21F54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2CC87C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B82CBD8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3D2E76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D04FEC9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3AF5C14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96C5D3C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4184EA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94CEB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CBF850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401CBC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EE4419" w14:paraId="2D93ACDD" w14:textId="77777777" w:rsidTr="00EE4419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12AC86" w14:textId="77777777" w:rsidR="00EE4419" w:rsidRPr="00EE4419" w:rsidRDefault="00EE4419" w:rsidP="00EE4419">
            <w:pPr>
              <w:pStyle w:val="BodyText"/>
              <w:tabs>
                <w:tab w:val="left" w:pos="940"/>
              </w:tabs>
              <w:spacing w:before="92"/>
              <w:jc w:val="right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Net Cash Flow (A-B)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716F0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BCBA3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4131E4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23C41A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27163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8B8CE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AA373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1160284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46B563F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D895F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3FEE25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43E6F8F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A4AAB1F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EE4419" w14:paraId="10DCE1A3" w14:textId="77777777" w:rsidTr="00EE4419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5B63A5" w14:textId="77777777" w:rsidR="00EE4419" w:rsidRDefault="00EE4419" w:rsidP="00EE4419">
            <w:pPr>
              <w:pStyle w:val="BodyText"/>
              <w:tabs>
                <w:tab w:val="left" w:pos="940"/>
              </w:tabs>
              <w:spacing w:before="92"/>
              <w:jc w:val="right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Monthly Opening Bank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0A5DBF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EBB5A0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47A93B2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80C784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072E11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2328D98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6ED052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E3A93F0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84A0FDD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C4F7B88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42FFF9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562DF0E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D13EFA1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EE4419" w14:paraId="1603A747" w14:textId="77777777" w:rsidTr="00F81EAC">
        <w:trPr>
          <w:trHeight w:val="360"/>
        </w:trPr>
        <w:tc>
          <w:tcPr>
            <w:tcW w:w="6104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C8DE25" w14:textId="77777777" w:rsidR="00EE4419" w:rsidRDefault="00EE4419" w:rsidP="00EE4419">
            <w:pPr>
              <w:pStyle w:val="BodyText"/>
              <w:tabs>
                <w:tab w:val="left" w:pos="940"/>
              </w:tabs>
              <w:spacing w:before="92"/>
              <w:jc w:val="right"/>
              <w:rPr>
                <w:color w:val="595959" w:themeColor="text1" w:themeTint="A6"/>
                <w:sz w:val="22"/>
                <w:szCs w:val="22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Cash Position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FEE03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EBC531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F8B94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E88F6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2BF62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04DF53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F8735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6E3BCF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F92E31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6DFE45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C08032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68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02E3EB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EE7B79" w14:textId="77777777" w:rsidR="00EE4419" w:rsidRDefault="00EE4419" w:rsidP="00F81EAC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25350BDD" w14:textId="77777777" w:rsidR="007E40CF" w:rsidRDefault="007E40CF">
      <w:pPr>
        <w:spacing w:before="7" w:after="1"/>
        <w:rPr>
          <w:b/>
          <w:sz w:val="24"/>
        </w:rPr>
      </w:pPr>
    </w:p>
    <w:p w14:paraId="7F14D22E" w14:textId="77777777" w:rsidR="003C2E5B" w:rsidRDefault="003C2E5B">
      <w:pPr>
        <w:rPr>
          <w:b/>
          <w:sz w:val="28"/>
          <w:szCs w:val="28"/>
        </w:rPr>
      </w:pPr>
      <w:r>
        <w:rPr>
          <w:bCs/>
        </w:rPr>
        <w:br w:type="page"/>
      </w:r>
    </w:p>
    <w:p w14:paraId="5CD0380E" w14:textId="77777777" w:rsidR="003C2E5B" w:rsidRDefault="003C2E5B" w:rsidP="003C2E5B">
      <w:pPr>
        <w:pStyle w:val="BodyText"/>
        <w:tabs>
          <w:tab w:val="left" w:pos="940"/>
        </w:tabs>
        <w:spacing w:before="92"/>
        <w:outlineLvl w:val="0"/>
      </w:pPr>
      <w:r>
        <w:rPr>
          <w:bCs w:val="0"/>
        </w:rPr>
        <w:lastRenderedPageBreak/>
        <w:t>5.2</w:t>
      </w:r>
      <w:r w:rsidRPr="002F7528">
        <w:t xml:space="preserve"> </w:t>
      </w:r>
      <w:r>
        <w:t>Expected Sales Growth</w:t>
      </w:r>
    </w:p>
    <w:p w14:paraId="3B0348FA" w14:textId="77777777" w:rsidR="003C2E5B" w:rsidRPr="00EE5AA9" w:rsidRDefault="003C2E5B" w:rsidP="003C2E5B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p w14:paraId="08137B23" w14:textId="77777777" w:rsidR="003C2E5B" w:rsidRPr="003C2E5B" w:rsidRDefault="003C2E5B" w:rsidP="003C2E5B">
      <w:pPr>
        <w:pStyle w:val="BodyText"/>
        <w:numPr>
          <w:ilvl w:val="0"/>
          <w:numId w:val="33"/>
        </w:numPr>
        <w:tabs>
          <w:tab w:val="left" w:pos="940"/>
        </w:tabs>
        <w:spacing w:before="92"/>
        <w:rPr>
          <w:b w:val="0"/>
          <w:sz w:val="22"/>
          <w:szCs w:val="22"/>
        </w:rPr>
      </w:pPr>
      <w:r w:rsidRPr="003C2E5B">
        <w:rPr>
          <w:b w:val="0"/>
          <w:sz w:val="22"/>
          <w:szCs w:val="22"/>
        </w:rPr>
        <w:t>(See Business Cash Flow excel spreadsheet for further details and usability)</w:t>
      </w:r>
    </w:p>
    <w:p w14:paraId="6E6798CC" w14:textId="77777777" w:rsidR="003C2E5B" w:rsidRPr="003C2E5B" w:rsidRDefault="003C2E5B" w:rsidP="003C2E5B">
      <w:pPr>
        <w:pStyle w:val="BodyText"/>
        <w:numPr>
          <w:ilvl w:val="0"/>
          <w:numId w:val="33"/>
        </w:numPr>
        <w:tabs>
          <w:tab w:val="left" w:pos="940"/>
        </w:tabs>
        <w:spacing w:before="92"/>
        <w:rPr>
          <w:b w:val="0"/>
          <w:sz w:val="22"/>
          <w:szCs w:val="22"/>
        </w:rPr>
      </w:pPr>
      <w:r w:rsidRPr="003C2E5B">
        <w:rPr>
          <w:b w:val="0"/>
          <w:sz w:val="22"/>
          <w:szCs w:val="22"/>
        </w:rPr>
        <w:t>If applicable, what is your basic unit of sale, and how many do you expect to sell, at what price, during the first six months of your business?</w:t>
      </w:r>
    </w:p>
    <w:p w14:paraId="175DB4F6" w14:textId="77777777" w:rsidR="003C2E5B" w:rsidRDefault="003C2E5B" w:rsidP="003C2E5B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p w14:paraId="00F3F5BF" w14:textId="77777777" w:rsidR="003C2E5B" w:rsidRPr="00C62A45" w:rsidRDefault="003C2E5B" w:rsidP="003C2E5B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5678" w:type="dxa"/>
        <w:tblLook w:val="04A0" w:firstRow="1" w:lastRow="0" w:firstColumn="1" w:lastColumn="0" w:noHBand="0" w:noVBand="1"/>
      </w:tblPr>
      <w:tblGrid>
        <w:gridCol w:w="2628"/>
        <w:gridCol w:w="1087"/>
        <w:gridCol w:w="1088"/>
        <w:gridCol w:w="1087"/>
        <w:gridCol w:w="1088"/>
        <w:gridCol w:w="1087"/>
        <w:gridCol w:w="1088"/>
        <w:gridCol w:w="1087"/>
        <w:gridCol w:w="1088"/>
        <w:gridCol w:w="1087"/>
        <w:gridCol w:w="1088"/>
        <w:gridCol w:w="1087"/>
        <w:gridCol w:w="1088"/>
      </w:tblGrid>
      <w:tr w:rsidR="003C2E5B" w14:paraId="41983928" w14:textId="77777777" w:rsidTr="003C2E5B">
        <w:trPr>
          <w:trHeight w:val="547"/>
        </w:trPr>
        <w:tc>
          <w:tcPr>
            <w:tcW w:w="15678" w:type="dxa"/>
            <w:gridSpan w:val="13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275297" w14:textId="77777777" w:rsidR="003C2E5B" w:rsidRDefault="003C2E5B" w:rsidP="003C2E5B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Year 1</w:t>
            </w:r>
          </w:p>
        </w:tc>
      </w:tr>
      <w:tr w:rsidR="003C2E5B" w14:paraId="68D02B97" w14:textId="77777777" w:rsidTr="003C2E5B">
        <w:trPr>
          <w:trHeight w:val="403"/>
        </w:trPr>
        <w:tc>
          <w:tcPr>
            <w:tcW w:w="26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7D591C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Period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7456F95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DD67222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6E55560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09013D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81784C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4F0CE42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257ADD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E755AA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ACE2B74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265F308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295758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90891DA" w14:textId="77777777" w:rsidR="003C2E5B" w:rsidRPr="00F81EAC" w:rsidRDefault="003C2E5B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3C2E5B" w14:paraId="46194FE8" w14:textId="77777777" w:rsidTr="003C2E5B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252011" w14:textId="77777777" w:rsidR="003C2E5B" w:rsidRPr="00841F9A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Number Sold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4BE858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71D4C57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066D50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9C696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283ADD7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B0F7C1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1DA178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BC86A43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2A154DE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241C24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C63053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38AB89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3C2E5B" w14:paraId="23C01055" w14:textId="77777777" w:rsidTr="003C2E5B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1B4668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Cost Per Unit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568D66E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F6FADA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B023C36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CCB43E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2B7315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CEACE30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6F4CDF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88D93D5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A6D20D5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9145AD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2ABD76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1B339E0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3C2E5B" w14:paraId="543B6CAD" w14:textId="77777777" w:rsidTr="003C2E5B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3F4B1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Revenue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2FC23E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83B69B1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A52625F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594C3C1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26BCDF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428974B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4101BF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ECCCA3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73514B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02A068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1D0A0C8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BB4DAD2" w14:textId="77777777" w:rsidR="003C2E5B" w:rsidRDefault="003C2E5B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4EA33001" w14:textId="77777777" w:rsidTr="00470824">
        <w:trPr>
          <w:trHeight w:val="547"/>
        </w:trPr>
        <w:tc>
          <w:tcPr>
            <w:tcW w:w="15678" w:type="dxa"/>
            <w:gridSpan w:val="13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C50025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Year 2</w:t>
            </w:r>
          </w:p>
        </w:tc>
      </w:tr>
      <w:tr w:rsidR="004424C0" w14:paraId="27EF148B" w14:textId="77777777" w:rsidTr="00470824">
        <w:trPr>
          <w:trHeight w:val="403"/>
        </w:trPr>
        <w:tc>
          <w:tcPr>
            <w:tcW w:w="26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57588C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Period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0D2224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E3B5D7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5C3CF20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EDC62F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3D8BE75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D0F6FFC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47FC74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8ACA2D0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1EEFA00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F9B62D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1CED701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71B288A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4424C0" w14:paraId="7CF436FB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F3ED3E" w14:textId="77777777" w:rsidR="004424C0" w:rsidRPr="00841F9A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Number Sold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E127B5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BD2FD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1E0D97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048BD2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74C7FC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A290071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202A621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ABE082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D0AE9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6C800F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1DA29F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89F7C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2EDB2078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FEE2E4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Cost Per Unit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720D45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73E1B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A7E90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A465F4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2E7E70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96E9E3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99763FC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E3A612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66CD1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1D7C3C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D7F697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BFDB37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5DD98D67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7796A92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Revenue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7FA27B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2D3B9E1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F8ED15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502DAD1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9914B5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603D9B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CC31EAA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7C1EA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8AFA2D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505D25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641A9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A5D06C4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2BA53B67" w14:textId="77777777" w:rsidTr="00470824">
        <w:trPr>
          <w:trHeight w:val="547"/>
        </w:trPr>
        <w:tc>
          <w:tcPr>
            <w:tcW w:w="15678" w:type="dxa"/>
            <w:gridSpan w:val="13"/>
            <w:tcBorders>
              <w:top w:val="single" w:sz="4" w:space="0" w:color="D9D9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12A086" w14:textId="77777777" w:rsidR="004424C0" w:rsidRDefault="004424C0" w:rsidP="004424C0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Year 3</w:t>
            </w:r>
          </w:p>
        </w:tc>
      </w:tr>
      <w:tr w:rsidR="004424C0" w14:paraId="0C4343CA" w14:textId="77777777" w:rsidTr="00470824">
        <w:trPr>
          <w:trHeight w:val="403"/>
        </w:trPr>
        <w:tc>
          <w:tcPr>
            <w:tcW w:w="26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CE4A8AB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color w:val="595959" w:themeColor="text1" w:themeTint="A6"/>
                <w:sz w:val="22"/>
                <w:szCs w:val="22"/>
              </w:rPr>
              <w:t>Period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27A88C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B79E995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F02FA88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52018E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5128FBD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420EF8D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E9295F0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88F0E59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3265769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F3F9E9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087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AC74446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08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993201A" w14:textId="77777777" w:rsidR="004424C0" w:rsidRPr="00F81EAC" w:rsidRDefault="004424C0" w:rsidP="00470824">
            <w:pPr>
              <w:pStyle w:val="BodyText"/>
              <w:tabs>
                <w:tab w:val="left" w:pos="940"/>
              </w:tabs>
              <w:spacing w:before="92"/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F81EAC">
              <w:rPr>
                <w:b w:val="0"/>
                <w:color w:val="808080" w:themeColor="background1" w:themeShade="80"/>
                <w:sz w:val="22"/>
                <w:szCs w:val="22"/>
              </w:rPr>
              <w:t>12</w:t>
            </w:r>
          </w:p>
        </w:tc>
      </w:tr>
      <w:tr w:rsidR="004424C0" w14:paraId="263D5A95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B8C54A8" w14:textId="77777777" w:rsidR="004424C0" w:rsidRPr="00841F9A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Number Sold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1987452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0B3259C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3B6B7E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3B8DCE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6002DB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E59E9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702D98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36010D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73118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474207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60E4674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CB1A615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0E5B1691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1AC8CFA3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Cost Per Unit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4D25AF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4F8526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57F0F3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67889B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94873F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B96C5CB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22ED383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9752F7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FAAD121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725C43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EE55B08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2FE20EB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424C0" w14:paraId="038FEBBE" w14:textId="77777777" w:rsidTr="00470824">
        <w:trPr>
          <w:trHeight w:val="360"/>
        </w:trPr>
        <w:tc>
          <w:tcPr>
            <w:tcW w:w="262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77D5FDD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Revenue</w:t>
            </w: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D37B0C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F246C6C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3606F2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59632F9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E2E2636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B7CE8D0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1FC75DE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D427454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09759A94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FB7E4FF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4CD9048B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  <w:tc>
          <w:tcPr>
            <w:tcW w:w="108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C9036B7" w14:textId="77777777" w:rsidR="004424C0" w:rsidRDefault="004424C0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435382A8" w14:textId="77777777" w:rsidR="003C2E5B" w:rsidRDefault="003C2E5B" w:rsidP="003C2E5B">
      <w:pPr>
        <w:rPr>
          <w:rFonts w:ascii="Times New Roman"/>
          <w:sz w:val="10"/>
        </w:rPr>
        <w:sectPr w:rsidR="003C2E5B" w:rsidSect="00FC6911">
          <w:pgSz w:w="16840" w:h="11910" w:orient="landscape"/>
          <w:pgMar w:top="720" w:right="720" w:bottom="720" w:left="578" w:header="720" w:footer="720" w:gutter="0"/>
          <w:cols w:space="720"/>
          <w:docGrid w:linePitch="299"/>
        </w:sectPr>
      </w:pPr>
    </w:p>
    <w:p w14:paraId="75C84E6E" w14:textId="77777777" w:rsidR="00470824" w:rsidRDefault="00470824" w:rsidP="00FC6911">
      <w:pPr>
        <w:pStyle w:val="BodyText"/>
        <w:tabs>
          <w:tab w:val="left" w:pos="940"/>
        </w:tabs>
        <w:spacing w:before="92"/>
        <w:outlineLvl w:val="0"/>
      </w:pPr>
      <w:r>
        <w:lastRenderedPageBreak/>
        <w:t>5</w:t>
      </w:r>
      <w:r w:rsidRPr="002F7528">
        <w:t>.</w:t>
      </w:r>
      <w:r>
        <w:t>3</w:t>
      </w:r>
      <w:r w:rsidRPr="002F7528">
        <w:t xml:space="preserve"> </w:t>
      </w:r>
      <w:r>
        <w:t>Expected Profit &amp; Break-Even Point</w:t>
      </w:r>
    </w:p>
    <w:p w14:paraId="2075C547" w14:textId="77777777" w:rsidR="00470824" w:rsidRPr="00126610" w:rsidRDefault="00470824" w:rsidP="00470824">
      <w:pPr>
        <w:pStyle w:val="BodyText"/>
        <w:tabs>
          <w:tab w:val="left" w:pos="940"/>
        </w:tabs>
        <w:spacing w:before="92"/>
        <w:outlineLvl w:val="0"/>
        <w:rPr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7290"/>
      </w:tblGrid>
      <w:tr w:rsidR="00470824" w:rsidRPr="00A651A8" w14:paraId="56894C87" w14:textId="77777777" w:rsidTr="00470824">
        <w:trPr>
          <w:trHeight w:val="547"/>
        </w:trPr>
        <w:tc>
          <w:tcPr>
            <w:tcW w:w="107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DFD3F" w14:textId="77777777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Narrative around cash flow forecast and expected sales growth</w:t>
            </w:r>
          </w:p>
        </w:tc>
      </w:tr>
      <w:tr w:rsidR="00470824" w14:paraId="553E4159" w14:textId="77777777" w:rsidTr="00470824">
        <w:trPr>
          <w:trHeight w:val="547"/>
        </w:trPr>
        <w:tc>
          <w:tcPr>
            <w:tcW w:w="34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6C49AD6F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Expected profit per month</w:t>
            </w:r>
          </w:p>
        </w:tc>
        <w:tc>
          <w:tcPr>
            <w:tcW w:w="72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618F65B8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70824" w14:paraId="54B6A889" w14:textId="77777777" w:rsidTr="00470824">
        <w:trPr>
          <w:trHeight w:val="547"/>
        </w:trPr>
        <w:tc>
          <w:tcPr>
            <w:tcW w:w="34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05DD6B0" w14:textId="77777777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Break-even point</w:t>
            </w:r>
          </w:p>
        </w:tc>
        <w:tc>
          <w:tcPr>
            <w:tcW w:w="72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B01F23C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  <w:tr w:rsidR="00470824" w14:paraId="31826802" w14:textId="77777777" w:rsidTr="00470824">
        <w:trPr>
          <w:trHeight w:val="1466"/>
        </w:trPr>
        <w:tc>
          <w:tcPr>
            <w:tcW w:w="3438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7E6C6735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  <w:r>
              <w:rPr>
                <w:b w:val="0"/>
                <w:color w:val="595959" w:themeColor="text1" w:themeTint="A6"/>
                <w:sz w:val="22"/>
                <w:szCs w:val="22"/>
              </w:rPr>
              <w:t>Notes on how these were calculated</w:t>
            </w:r>
          </w:p>
        </w:tc>
        <w:tc>
          <w:tcPr>
            <w:tcW w:w="729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1FC05B7C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72DCE4E6" w14:textId="77777777" w:rsidR="00470824" w:rsidRDefault="00470824" w:rsidP="00470824">
      <w:pPr>
        <w:pStyle w:val="BodyText"/>
        <w:tabs>
          <w:tab w:val="left" w:pos="940"/>
        </w:tabs>
        <w:spacing w:before="92"/>
        <w:outlineLvl w:val="0"/>
      </w:pPr>
    </w:p>
    <w:p w14:paraId="1F463308" w14:textId="77777777" w:rsidR="00470824" w:rsidRPr="002F7528" w:rsidRDefault="00470824" w:rsidP="00470824">
      <w:pPr>
        <w:pStyle w:val="BodyText"/>
        <w:tabs>
          <w:tab w:val="left" w:pos="940"/>
        </w:tabs>
        <w:spacing w:before="92"/>
        <w:outlineLvl w:val="0"/>
      </w:pPr>
      <w:r>
        <w:t>5.4</w:t>
      </w:r>
      <w:r w:rsidRPr="002F7528">
        <w:t xml:space="preserve"> </w:t>
      </w:r>
      <w:r>
        <w:t>Key Assumptions</w:t>
      </w:r>
    </w:p>
    <w:p w14:paraId="63208DE6" w14:textId="77777777" w:rsidR="00470824" w:rsidRPr="00C62A45" w:rsidRDefault="00470824" w:rsidP="00470824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70824" w14:paraId="14894D5F" w14:textId="77777777" w:rsidTr="00470824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F0A225" w14:textId="11B89DDC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Any funding to come in, orders placed with you, stock schedules </w:t>
            </w:r>
            <w:r w:rsidR="004204A1" w:rsidRPr="00470824">
              <w:rPr>
                <w:b w:val="0"/>
                <w:color w:val="595959" w:themeColor="text1" w:themeTint="A6"/>
                <w:sz w:val="22"/>
                <w:szCs w:val="22"/>
              </w:rPr>
              <w:t>etc.</w:t>
            </w:r>
          </w:p>
        </w:tc>
      </w:tr>
      <w:tr w:rsidR="00470824" w14:paraId="63C007B8" w14:textId="77777777" w:rsidTr="00470824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69E696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8F5082A" w14:textId="77777777" w:rsidR="00470824" w:rsidRDefault="00470824" w:rsidP="00470824">
      <w:pPr>
        <w:pStyle w:val="BodyText"/>
        <w:tabs>
          <w:tab w:val="left" w:pos="940"/>
        </w:tabs>
        <w:spacing w:before="92"/>
        <w:outlineLvl w:val="0"/>
      </w:pPr>
    </w:p>
    <w:p w14:paraId="4B4729CB" w14:textId="77777777" w:rsidR="00470824" w:rsidRPr="002F7528" w:rsidRDefault="00470824" w:rsidP="00470824">
      <w:pPr>
        <w:pStyle w:val="BodyText"/>
        <w:tabs>
          <w:tab w:val="left" w:pos="940"/>
        </w:tabs>
        <w:spacing w:before="92"/>
        <w:outlineLvl w:val="0"/>
      </w:pPr>
      <w:r>
        <w:t>5.5</w:t>
      </w:r>
      <w:r w:rsidRPr="002F7528">
        <w:t xml:space="preserve"> </w:t>
      </w:r>
      <w:r>
        <w:t>Expected Terms of Payment</w:t>
      </w:r>
    </w:p>
    <w:p w14:paraId="041B383A" w14:textId="77777777" w:rsidR="00470824" w:rsidRPr="00C62A45" w:rsidRDefault="00470824" w:rsidP="00470824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70824" w14:paraId="4DC2AD01" w14:textId="77777777" w:rsidTr="00470824">
        <w:trPr>
          <w:trHeight w:val="548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48B6A1" w14:textId="77777777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ind w:left="720"/>
              <w:rPr>
                <w:b w:val="0"/>
                <w:color w:val="595959" w:themeColor="text1" w:themeTint="A6"/>
                <w:sz w:val="10"/>
                <w:szCs w:val="10"/>
              </w:rPr>
            </w:pPr>
          </w:p>
          <w:p w14:paraId="379302C0" w14:textId="77777777" w:rsidR="00470824" w:rsidRPr="00470824" w:rsidRDefault="00470824" w:rsidP="00470824">
            <w:pPr>
              <w:pStyle w:val="BodyText"/>
              <w:numPr>
                <w:ilvl w:val="0"/>
                <w:numId w:val="3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How soon after a sale do you expect to be paid for it?</w:t>
            </w:r>
          </w:p>
          <w:p w14:paraId="1DDD4570" w14:textId="77777777" w:rsidR="00470824" w:rsidRPr="00470824" w:rsidRDefault="00470824" w:rsidP="00470824">
            <w:pPr>
              <w:pStyle w:val="BodyText"/>
              <w:numPr>
                <w:ilvl w:val="0"/>
                <w:numId w:val="3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Will there be a staggered payment schedule?</w:t>
            </w:r>
          </w:p>
          <w:p w14:paraId="4CBD8A51" w14:textId="77777777" w:rsidR="00470824" w:rsidRDefault="00470824" w:rsidP="00470824">
            <w:pPr>
              <w:pStyle w:val="BodyText"/>
              <w:numPr>
                <w:ilvl w:val="0"/>
                <w:numId w:val="35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Are there any other important pieces of information about credit terms or special conditions?</w:t>
            </w:r>
          </w:p>
          <w:p w14:paraId="1E701AD9" w14:textId="77777777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ind w:left="720"/>
              <w:rPr>
                <w:b w:val="0"/>
                <w:color w:val="595959" w:themeColor="text1" w:themeTint="A6"/>
                <w:sz w:val="10"/>
                <w:szCs w:val="10"/>
              </w:rPr>
            </w:pPr>
          </w:p>
        </w:tc>
      </w:tr>
      <w:tr w:rsidR="00470824" w14:paraId="39407BF7" w14:textId="77777777" w:rsidTr="00470824">
        <w:trPr>
          <w:trHeight w:val="1958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73E5B7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79E08E71" w14:textId="77777777" w:rsidR="00470824" w:rsidRDefault="00470824" w:rsidP="00470824">
      <w:pPr>
        <w:pStyle w:val="BodyText"/>
        <w:tabs>
          <w:tab w:val="left" w:pos="940"/>
        </w:tabs>
        <w:spacing w:before="92"/>
        <w:outlineLvl w:val="0"/>
        <w:rPr>
          <w:color w:val="C00000"/>
          <w:sz w:val="44"/>
          <w:szCs w:val="44"/>
        </w:rPr>
      </w:pPr>
    </w:p>
    <w:p w14:paraId="36C56B7B" w14:textId="77777777" w:rsidR="00470824" w:rsidRDefault="00470824">
      <w:pPr>
        <w:rPr>
          <w:b/>
          <w:bCs/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br w:type="page"/>
      </w:r>
    </w:p>
    <w:p w14:paraId="4EB90CD9" w14:textId="77777777" w:rsidR="00470824" w:rsidRPr="00F34F3C" w:rsidRDefault="00470824" w:rsidP="00470824">
      <w:pPr>
        <w:pStyle w:val="BodyText"/>
        <w:tabs>
          <w:tab w:val="left" w:pos="940"/>
        </w:tabs>
        <w:spacing w:before="92"/>
        <w:outlineLvl w:val="0"/>
        <w:rPr>
          <w:color w:val="92D050"/>
          <w:sz w:val="44"/>
          <w:szCs w:val="44"/>
        </w:rPr>
      </w:pPr>
      <w:r w:rsidRPr="00F34F3C">
        <w:rPr>
          <w:color w:val="92D050"/>
          <w:sz w:val="44"/>
          <w:szCs w:val="44"/>
        </w:rPr>
        <w:lastRenderedPageBreak/>
        <w:t>6. Contingencies</w:t>
      </w:r>
    </w:p>
    <w:p w14:paraId="2C2EBF65" w14:textId="77777777" w:rsidR="00470824" w:rsidRDefault="00470824" w:rsidP="00470824">
      <w:pPr>
        <w:pStyle w:val="BodyText"/>
        <w:tabs>
          <w:tab w:val="left" w:pos="940"/>
        </w:tabs>
        <w:spacing w:before="92"/>
        <w:ind w:left="360"/>
      </w:pPr>
    </w:p>
    <w:p w14:paraId="18714203" w14:textId="77777777" w:rsidR="00470824" w:rsidRPr="002F7528" w:rsidRDefault="00470824" w:rsidP="00470824">
      <w:pPr>
        <w:pStyle w:val="BodyText"/>
        <w:tabs>
          <w:tab w:val="left" w:pos="940"/>
        </w:tabs>
        <w:spacing w:before="92"/>
        <w:outlineLvl w:val="0"/>
      </w:pPr>
      <w:r>
        <w:t>6</w:t>
      </w:r>
      <w:r w:rsidRPr="002F7528">
        <w:t xml:space="preserve">.1 </w:t>
      </w:r>
      <w:r>
        <w:t>Back Up Plan</w:t>
      </w:r>
    </w:p>
    <w:p w14:paraId="4BFE2908" w14:textId="77777777" w:rsidR="00470824" w:rsidRPr="00C62A45" w:rsidRDefault="00470824" w:rsidP="00470824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470824" w14:paraId="73C78D7E" w14:textId="77777777" w:rsidTr="00CC3072">
        <w:trPr>
          <w:trHeight w:val="1124"/>
        </w:trPr>
        <w:tc>
          <w:tcPr>
            <w:tcW w:w="10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78FDBB" w14:textId="6ACA6E91" w:rsidR="00470824" w:rsidRPr="00470824" w:rsidRDefault="00470824" w:rsidP="00470824">
            <w:pPr>
              <w:pStyle w:val="BodyText"/>
              <w:numPr>
                <w:ilvl w:val="0"/>
                <w:numId w:val="36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What have you go</w:t>
            </w:r>
            <w:r w:rsidR="00FC6911">
              <w:rPr>
                <w:b w:val="0"/>
                <w:color w:val="595959" w:themeColor="text1" w:themeTint="A6"/>
                <w:sz w:val="22"/>
                <w:szCs w:val="22"/>
              </w:rPr>
              <w:t>t</w:t>
            </w:r>
            <w:bookmarkStart w:id="0" w:name="_GoBack"/>
            <w:bookmarkEnd w:id="0"/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 to fall back on? Any family members that may be able to help you out?</w:t>
            </w:r>
          </w:p>
          <w:p w14:paraId="6CAAE95D" w14:textId="77777777" w:rsidR="00470824" w:rsidRPr="002F7528" w:rsidRDefault="00470824" w:rsidP="00470824">
            <w:pPr>
              <w:pStyle w:val="BodyText"/>
              <w:numPr>
                <w:ilvl w:val="0"/>
                <w:numId w:val="36"/>
              </w:numPr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Any job/career options that you might able to </w:t>
            </w:r>
            <w:proofErr w:type="spellStart"/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>utilise</w:t>
            </w:r>
            <w:proofErr w:type="spellEnd"/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 to help you through any hard times?</w:t>
            </w:r>
          </w:p>
        </w:tc>
      </w:tr>
      <w:tr w:rsidR="00470824" w14:paraId="1CCBD366" w14:textId="77777777" w:rsidTr="00CC3072">
        <w:trPr>
          <w:trHeight w:val="4157"/>
        </w:trPr>
        <w:tc>
          <w:tcPr>
            <w:tcW w:w="10636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8C0C97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5279C207" w14:textId="77777777" w:rsidR="00470824" w:rsidRPr="00C62A45" w:rsidRDefault="00470824" w:rsidP="00470824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p w14:paraId="24155572" w14:textId="77777777" w:rsidR="00470824" w:rsidRPr="002F7528" w:rsidRDefault="00470824" w:rsidP="00470824">
      <w:pPr>
        <w:pStyle w:val="BodyText"/>
        <w:tabs>
          <w:tab w:val="left" w:pos="940"/>
        </w:tabs>
        <w:spacing w:before="92"/>
        <w:outlineLvl w:val="0"/>
      </w:pPr>
      <w:r>
        <w:t>6</w:t>
      </w:r>
      <w:r w:rsidRPr="002F7528">
        <w:t>.</w:t>
      </w:r>
      <w:r>
        <w:t>2</w:t>
      </w:r>
      <w:r w:rsidRPr="002F7528">
        <w:t xml:space="preserve"> </w:t>
      </w:r>
      <w:r>
        <w:t>Personal Survival</w:t>
      </w:r>
    </w:p>
    <w:p w14:paraId="617BB427" w14:textId="77777777" w:rsidR="00470824" w:rsidRPr="00C62A45" w:rsidRDefault="00470824" w:rsidP="00470824">
      <w:pPr>
        <w:pStyle w:val="BodyText"/>
        <w:tabs>
          <w:tab w:val="left" w:pos="940"/>
        </w:tabs>
        <w:spacing w:before="92"/>
        <w:rPr>
          <w:b w:val="0"/>
          <w:sz w:val="10"/>
          <w:szCs w:val="1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470824" w14:paraId="6524EFE9" w14:textId="77777777" w:rsidTr="00470824">
        <w:trPr>
          <w:trHeight w:val="926"/>
        </w:trPr>
        <w:tc>
          <w:tcPr>
            <w:tcW w:w="107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BB2FC8" w14:textId="01CEB93B" w:rsidR="00470824" w:rsidRP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  <w:color w:val="595959" w:themeColor="text1" w:themeTint="A6"/>
                <w:sz w:val="22"/>
                <w:szCs w:val="22"/>
              </w:rPr>
            </w:pP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From the Cash </w:t>
            </w:r>
            <w:r w:rsidR="004204A1" w:rsidRPr="00470824">
              <w:rPr>
                <w:b w:val="0"/>
                <w:color w:val="595959" w:themeColor="text1" w:themeTint="A6"/>
                <w:sz w:val="22"/>
                <w:szCs w:val="22"/>
              </w:rPr>
              <w:t>Flow</w:t>
            </w: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 Breakdown for the personal set up your own personal outgoings to understand what you need to </w:t>
            </w:r>
            <w:r w:rsidR="004204A1" w:rsidRPr="00470824">
              <w:rPr>
                <w:b w:val="0"/>
                <w:color w:val="595959" w:themeColor="text1" w:themeTint="A6"/>
                <w:sz w:val="22"/>
                <w:szCs w:val="22"/>
              </w:rPr>
              <w:t>cover</w:t>
            </w:r>
            <w:r w:rsidRPr="00470824">
              <w:rPr>
                <w:b w:val="0"/>
                <w:color w:val="595959" w:themeColor="text1" w:themeTint="A6"/>
                <w:sz w:val="22"/>
                <w:szCs w:val="22"/>
              </w:rPr>
              <w:t xml:space="preserve"> and make sure that you have got everything covered.</w:t>
            </w:r>
          </w:p>
        </w:tc>
      </w:tr>
      <w:tr w:rsidR="00470824" w14:paraId="1237FF65" w14:textId="77777777" w:rsidTr="00470824">
        <w:trPr>
          <w:trHeight w:val="4157"/>
        </w:trPr>
        <w:tc>
          <w:tcPr>
            <w:tcW w:w="10728" w:type="dxa"/>
            <w:tcBorders>
              <w:top w:val="dotted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498D5" w14:textId="77777777" w:rsidR="00470824" w:rsidRDefault="00470824" w:rsidP="00470824">
            <w:pPr>
              <w:pStyle w:val="BodyText"/>
              <w:tabs>
                <w:tab w:val="left" w:pos="940"/>
              </w:tabs>
              <w:spacing w:before="92"/>
              <w:rPr>
                <w:b w:val="0"/>
              </w:rPr>
            </w:pPr>
          </w:p>
        </w:tc>
      </w:tr>
    </w:tbl>
    <w:p w14:paraId="094D7B45" w14:textId="77777777" w:rsidR="002A0670" w:rsidRPr="00470824" w:rsidRDefault="002A0670" w:rsidP="00470824"/>
    <w:sectPr w:rsidR="002A0670" w:rsidRPr="00470824" w:rsidSect="00FC6911">
      <w:pgSz w:w="11910" w:h="16840"/>
      <w:pgMar w:top="720" w:right="720" w:bottom="720" w:left="5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F736" w14:textId="77777777" w:rsidR="00FA4C6F" w:rsidRDefault="00FA4C6F" w:rsidP="002F7528">
      <w:r>
        <w:separator/>
      </w:r>
    </w:p>
  </w:endnote>
  <w:endnote w:type="continuationSeparator" w:id="0">
    <w:p w14:paraId="36563147" w14:textId="77777777" w:rsidR="00FA4C6F" w:rsidRDefault="00FA4C6F" w:rsidP="002F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4C27" w14:textId="77777777" w:rsidR="00FA4C6F" w:rsidRDefault="00FA4C6F" w:rsidP="002F7528">
      <w:r>
        <w:separator/>
      </w:r>
    </w:p>
  </w:footnote>
  <w:footnote w:type="continuationSeparator" w:id="0">
    <w:p w14:paraId="543BA92A" w14:textId="77777777" w:rsidR="00FA4C6F" w:rsidRDefault="00FA4C6F" w:rsidP="002F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C4564" w14:textId="57EB687D" w:rsidR="00470824" w:rsidRDefault="00470824" w:rsidP="002F7528">
    <w:pPr>
      <w:pStyle w:val="Header"/>
      <w:jc w:val="right"/>
    </w:pPr>
  </w:p>
  <w:p w14:paraId="1F8EBB1D" w14:textId="77777777" w:rsidR="00470824" w:rsidRPr="002F7528" w:rsidRDefault="00470824" w:rsidP="002F75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A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AF3EFD"/>
    <w:multiLevelType w:val="hybridMultilevel"/>
    <w:tmpl w:val="4754D94C"/>
    <w:lvl w:ilvl="0" w:tplc="C07AB7B0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8390B8A8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80F0DB88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80FCBF8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0074CD56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EA4AC39C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B2248B88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57585C78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FF3E8D0C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2" w15:restartNumberingAfterBreak="0">
    <w:nsid w:val="15BC0BE3"/>
    <w:multiLevelType w:val="hybridMultilevel"/>
    <w:tmpl w:val="72C8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502A"/>
    <w:multiLevelType w:val="hybridMultilevel"/>
    <w:tmpl w:val="222C3562"/>
    <w:lvl w:ilvl="0" w:tplc="4C5AA4DC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FA0C4A74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D7EAC5BA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282C6248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D3086AAE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1930BC8A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9F9A76D4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1FB24642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C0DC3E44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4" w15:restartNumberingAfterBreak="0">
    <w:nsid w:val="1EB5436F"/>
    <w:multiLevelType w:val="hybridMultilevel"/>
    <w:tmpl w:val="85C67212"/>
    <w:lvl w:ilvl="0" w:tplc="8400990C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DCC8632C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F34A1FD8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1EF055A2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900E0F14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D1A05ECC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46EE9876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8084A8EA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C36EED9E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5" w15:restartNumberingAfterBreak="0">
    <w:nsid w:val="22490D16"/>
    <w:multiLevelType w:val="hybridMultilevel"/>
    <w:tmpl w:val="59662A72"/>
    <w:lvl w:ilvl="0" w:tplc="A634BD64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56E02F5E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8CC621E6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00505C6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0AA6D2A8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375C4044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C43E26F6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10AE5B3C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816EEF8A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6" w15:restartNumberingAfterBreak="0">
    <w:nsid w:val="2ACD44DD"/>
    <w:multiLevelType w:val="hybridMultilevel"/>
    <w:tmpl w:val="2EC4A248"/>
    <w:lvl w:ilvl="0" w:tplc="4702A6DC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BF8CD918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FC6EA0CA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D736D190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05ACFD34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6FFA3BF0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D8585DDC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4E42AD16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D0362EB6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7" w15:restartNumberingAfterBreak="0">
    <w:nsid w:val="2BC6790A"/>
    <w:multiLevelType w:val="hybridMultilevel"/>
    <w:tmpl w:val="9AF401BE"/>
    <w:lvl w:ilvl="0" w:tplc="251E40E0">
      <w:numFmt w:val="bullet"/>
      <w:lvlText w:val="*"/>
      <w:lvlJc w:val="left"/>
      <w:pPr>
        <w:ind w:left="103" w:hanging="120"/>
      </w:pPr>
      <w:rPr>
        <w:rFonts w:hint="default"/>
        <w:i/>
        <w:w w:val="99"/>
      </w:rPr>
    </w:lvl>
    <w:lvl w:ilvl="1" w:tplc="618E0424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55E816F0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66BE035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1822583E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DAD8388C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A8B6D8D8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80BADA38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17126DEC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8" w15:restartNumberingAfterBreak="0">
    <w:nsid w:val="2C80618B"/>
    <w:multiLevelType w:val="hybridMultilevel"/>
    <w:tmpl w:val="A3D6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E1E"/>
    <w:multiLevelType w:val="hybridMultilevel"/>
    <w:tmpl w:val="862CAFBE"/>
    <w:lvl w:ilvl="0" w:tplc="8910AC8E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3322E764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9776F826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8092C41A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B40CC646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E4F06068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F5903B9E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B09E3D18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2B5CED34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0" w15:restartNumberingAfterBreak="0">
    <w:nsid w:val="2EB923C0"/>
    <w:multiLevelType w:val="hybridMultilevel"/>
    <w:tmpl w:val="87C28626"/>
    <w:lvl w:ilvl="0" w:tplc="FD02E2CA">
      <w:numFmt w:val="bullet"/>
      <w:lvlText w:val="*"/>
      <w:lvlJc w:val="left"/>
      <w:pPr>
        <w:ind w:left="103" w:hanging="121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19F05794">
      <w:numFmt w:val="bullet"/>
      <w:lvlText w:val="•"/>
      <w:lvlJc w:val="left"/>
      <w:pPr>
        <w:ind w:left="298" w:hanging="121"/>
      </w:pPr>
      <w:rPr>
        <w:rFonts w:hint="default"/>
      </w:rPr>
    </w:lvl>
    <w:lvl w:ilvl="2" w:tplc="53FE890A">
      <w:numFmt w:val="bullet"/>
      <w:lvlText w:val="•"/>
      <w:lvlJc w:val="left"/>
      <w:pPr>
        <w:ind w:left="496" w:hanging="121"/>
      </w:pPr>
      <w:rPr>
        <w:rFonts w:hint="default"/>
      </w:rPr>
    </w:lvl>
    <w:lvl w:ilvl="3" w:tplc="D486C906">
      <w:numFmt w:val="bullet"/>
      <w:lvlText w:val="•"/>
      <w:lvlJc w:val="left"/>
      <w:pPr>
        <w:ind w:left="694" w:hanging="121"/>
      </w:pPr>
      <w:rPr>
        <w:rFonts w:hint="default"/>
      </w:rPr>
    </w:lvl>
    <w:lvl w:ilvl="4" w:tplc="8AAA25BE">
      <w:numFmt w:val="bullet"/>
      <w:lvlText w:val="•"/>
      <w:lvlJc w:val="left"/>
      <w:pPr>
        <w:ind w:left="893" w:hanging="121"/>
      </w:pPr>
      <w:rPr>
        <w:rFonts w:hint="default"/>
      </w:rPr>
    </w:lvl>
    <w:lvl w:ilvl="5" w:tplc="652A95F0">
      <w:numFmt w:val="bullet"/>
      <w:lvlText w:val="•"/>
      <w:lvlJc w:val="left"/>
      <w:pPr>
        <w:ind w:left="1091" w:hanging="121"/>
      </w:pPr>
      <w:rPr>
        <w:rFonts w:hint="default"/>
      </w:rPr>
    </w:lvl>
    <w:lvl w:ilvl="6" w:tplc="7E66916E">
      <w:numFmt w:val="bullet"/>
      <w:lvlText w:val="•"/>
      <w:lvlJc w:val="left"/>
      <w:pPr>
        <w:ind w:left="1289" w:hanging="121"/>
      </w:pPr>
      <w:rPr>
        <w:rFonts w:hint="default"/>
      </w:rPr>
    </w:lvl>
    <w:lvl w:ilvl="7" w:tplc="9FB8D9E4">
      <w:numFmt w:val="bullet"/>
      <w:lvlText w:val="•"/>
      <w:lvlJc w:val="left"/>
      <w:pPr>
        <w:ind w:left="1488" w:hanging="121"/>
      </w:pPr>
      <w:rPr>
        <w:rFonts w:hint="default"/>
      </w:rPr>
    </w:lvl>
    <w:lvl w:ilvl="8" w:tplc="7AC0B24C">
      <w:numFmt w:val="bullet"/>
      <w:lvlText w:val="•"/>
      <w:lvlJc w:val="left"/>
      <w:pPr>
        <w:ind w:left="1686" w:hanging="121"/>
      </w:pPr>
      <w:rPr>
        <w:rFonts w:hint="default"/>
      </w:rPr>
    </w:lvl>
  </w:abstractNum>
  <w:abstractNum w:abstractNumId="11" w15:restartNumberingAfterBreak="0">
    <w:nsid w:val="30E20504"/>
    <w:multiLevelType w:val="hybridMultilevel"/>
    <w:tmpl w:val="26A2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5CA9"/>
    <w:multiLevelType w:val="hybridMultilevel"/>
    <w:tmpl w:val="EF8A2F20"/>
    <w:lvl w:ilvl="0" w:tplc="3AA05FE0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6898F7CC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0AA494C2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7116F43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3A507812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B8A89C58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6B680E1C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A492EF02">
      <w:numFmt w:val="bullet"/>
      <w:lvlText w:val="•"/>
      <w:lvlJc w:val="left"/>
      <w:pPr>
        <w:ind w:left="1488" w:hanging="120"/>
      </w:pPr>
      <w:rPr>
        <w:rFonts w:hint="default"/>
      </w:rPr>
    </w:lvl>
    <w:lvl w:ilvl="8" w:tplc="E634F9E8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3" w15:restartNumberingAfterBreak="0">
    <w:nsid w:val="3B7117C7"/>
    <w:multiLevelType w:val="hybridMultilevel"/>
    <w:tmpl w:val="C724348E"/>
    <w:lvl w:ilvl="0" w:tplc="94806E64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6EF40FFE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ED904B92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98F69956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1B86561C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03F416DE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98CEC2FE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366063C0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3006A3E0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4" w15:restartNumberingAfterBreak="0">
    <w:nsid w:val="3D1B63D2"/>
    <w:multiLevelType w:val="hybridMultilevel"/>
    <w:tmpl w:val="63120706"/>
    <w:lvl w:ilvl="0" w:tplc="B7C449D0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010EF66A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CF4667EE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8906202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A15258CA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C7582B50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F12A95E4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CA00189C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5B729854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5" w15:restartNumberingAfterBreak="0">
    <w:nsid w:val="3D8A1C33"/>
    <w:multiLevelType w:val="hybridMultilevel"/>
    <w:tmpl w:val="26BE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5EC"/>
    <w:multiLevelType w:val="hybridMultilevel"/>
    <w:tmpl w:val="86723F6C"/>
    <w:lvl w:ilvl="0" w:tplc="7E4A4826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4EACA358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EBAE06BE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E8882C50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3D1E241E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E848CCAC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8B90BD00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2EDAD7F8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EA427826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7" w15:restartNumberingAfterBreak="0">
    <w:nsid w:val="41C44D65"/>
    <w:multiLevelType w:val="hybridMultilevel"/>
    <w:tmpl w:val="BB3EB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B09"/>
    <w:multiLevelType w:val="hybridMultilevel"/>
    <w:tmpl w:val="DB7A8ACE"/>
    <w:lvl w:ilvl="0" w:tplc="6568E20E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F864A0E4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B4A222EA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ED34890A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D4845BDE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AC98E5A0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ACF81A68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4C62DCAC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6E621DF2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19" w15:restartNumberingAfterBreak="0">
    <w:nsid w:val="43F1268F"/>
    <w:multiLevelType w:val="hybridMultilevel"/>
    <w:tmpl w:val="D924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E50C7"/>
    <w:multiLevelType w:val="hybridMultilevel"/>
    <w:tmpl w:val="BFE4349C"/>
    <w:lvl w:ilvl="0" w:tplc="C638CC58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0A22245E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A42E160E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912845C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2BB409A8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B184A648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9C248D42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89DA15BC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523EA9E6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21" w15:restartNumberingAfterBreak="0">
    <w:nsid w:val="46AA2B65"/>
    <w:multiLevelType w:val="hybridMultilevel"/>
    <w:tmpl w:val="E6EE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8300A"/>
    <w:multiLevelType w:val="hybridMultilevel"/>
    <w:tmpl w:val="5592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07A"/>
    <w:multiLevelType w:val="hybridMultilevel"/>
    <w:tmpl w:val="9356B4FE"/>
    <w:lvl w:ilvl="0" w:tplc="07E68768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031A4C44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64AC984A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B50ABC7C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8150563C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BD8C537A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0A6E5A8A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E898BB12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392CB088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24" w15:restartNumberingAfterBreak="0">
    <w:nsid w:val="4F595BC8"/>
    <w:multiLevelType w:val="hybridMultilevel"/>
    <w:tmpl w:val="83165EE6"/>
    <w:lvl w:ilvl="0" w:tplc="F3245FB6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57A82AB2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78A4B036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8F1237EA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8EA8488C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812E2520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B94418B6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4A90FAD0">
      <w:numFmt w:val="bullet"/>
      <w:lvlText w:val="•"/>
      <w:lvlJc w:val="left"/>
      <w:pPr>
        <w:ind w:left="1488" w:hanging="120"/>
      </w:pPr>
      <w:rPr>
        <w:rFonts w:hint="default"/>
      </w:rPr>
    </w:lvl>
    <w:lvl w:ilvl="8" w:tplc="BA1C4EB0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25" w15:restartNumberingAfterBreak="0">
    <w:nsid w:val="4F733CAB"/>
    <w:multiLevelType w:val="hybridMultilevel"/>
    <w:tmpl w:val="56D4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112C"/>
    <w:multiLevelType w:val="hybridMultilevel"/>
    <w:tmpl w:val="0D0C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B20F3"/>
    <w:multiLevelType w:val="hybridMultilevel"/>
    <w:tmpl w:val="6E1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919CA"/>
    <w:multiLevelType w:val="hybridMultilevel"/>
    <w:tmpl w:val="2C7E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5FE8"/>
    <w:multiLevelType w:val="hybridMultilevel"/>
    <w:tmpl w:val="2E8E8272"/>
    <w:lvl w:ilvl="0" w:tplc="F4CAA3E2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874853B2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5C907F0A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09204A50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72886D56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0436E4EA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70BC4850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749283D6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11EAB398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30" w15:restartNumberingAfterBreak="0">
    <w:nsid w:val="611822C0"/>
    <w:multiLevelType w:val="hybridMultilevel"/>
    <w:tmpl w:val="A87C31BE"/>
    <w:lvl w:ilvl="0" w:tplc="CEC606D8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D876DBE6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8ACC2292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B942A816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DC6257BA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DBF4B104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6CC2DB54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D5DA91C8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0DCEF14A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31" w15:restartNumberingAfterBreak="0">
    <w:nsid w:val="645B4896"/>
    <w:multiLevelType w:val="multilevel"/>
    <w:tmpl w:val="E7D2E13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54F4201"/>
    <w:multiLevelType w:val="hybridMultilevel"/>
    <w:tmpl w:val="C61E20DC"/>
    <w:lvl w:ilvl="0" w:tplc="09DEF7E8">
      <w:numFmt w:val="bullet"/>
      <w:lvlText w:val="*"/>
      <w:lvlJc w:val="left"/>
      <w:pPr>
        <w:ind w:left="103" w:hanging="120"/>
      </w:pPr>
      <w:rPr>
        <w:rFonts w:ascii="Arial" w:eastAsia="Arial" w:hAnsi="Arial" w:cs="Arial" w:hint="default"/>
        <w:i/>
        <w:color w:val="538DD3"/>
        <w:w w:val="99"/>
        <w:sz w:val="18"/>
        <w:szCs w:val="18"/>
      </w:rPr>
    </w:lvl>
    <w:lvl w:ilvl="1" w:tplc="09CE6DD6">
      <w:numFmt w:val="bullet"/>
      <w:lvlText w:val="•"/>
      <w:lvlJc w:val="left"/>
      <w:pPr>
        <w:ind w:left="298" w:hanging="120"/>
      </w:pPr>
      <w:rPr>
        <w:rFonts w:hint="default"/>
      </w:rPr>
    </w:lvl>
    <w:lvl w:ilvl="2" w:tplc="156C453E">
      <w:numFmt w:val="bullet"/>
      <w:lvlText w:val="•"/>
      <w:lvlJc w:val="left"/>
      <w:pPr>
        <w:ind w:left="496" w:hanging="120"/>
      </w:pPr>
      <w:rPr>
        <w:rFonts w:hint="default"/>
      </w:rPr>
    </w:lvl>
    <w:lvl w:ilvl="3" w:tplc="AE5475E8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A874F38E">
      <w:numFmt w:val="bullet"/>
      <w:lvlText w:val="•"/>
      <w:lvlJc w:val="left"/>
      <w:pPr>
        <w:ind w:left="893" w:hanging="120"/>
      </w:pPr>
      <w:rPr>
        <w:rFonts w:hint="default"/>
      </w:rPr>
    </w:lvl>
    <w:lvl w:ilvl="5" w:tplc="18D28962">
      <w:numFmt w:val="bullet"/>
      <w:lvlText w:val="•"/>
      <w:lvlJc w:val="left"/>
      <w:pPr>
        <w:ind w:left="1091" w:hanging="120"/>
      </w:pPr>
      <w:rPr>
        <w:rFonts w:hint="default"/>
      </w:rPr>
    </w:lvl>
    <w:lvl w:ilvl="6" w:tplc="F41EDD94">
      <w:numFmt w:val="bullet"/>
      <w:lvlText w:val="•"/>
      <w:lvlJc w:val="left"/>
      <w:pPr>
        <w:ind w:left="1289" w:hanging="120"/>
      </w:pPr>
      <w:rPr>
        <w:rFonts w:hint="default"/>
      </w:rPr>
    </w:lvl>
    <w:lvl w:ilvl="7" w:tplc="25E0853A">
      <w:numFmt w:val="bullet"/>
      <w:lvlText w:val="•"/>
      <w:lvlJc w:val="left"/>
      <w:pPr>
        <w:ind w:left="1487" w:hanging="120"/>
      </w:pPr>
      <w:rPr>
        <w:rFonts w:hint="default"/>
      </w:rPr>
    </w:lvl>
    <w:lvl w:ilvl="8" w:tplc="6D8022D2">
      <w:numFmt w:val="bullet"/>
      <w:lvlText w:val="•"/>
      <w:lvlJc w:val="left"/>
      <w:pPr>
        <w:ind w:left="1686" w:hanging="120"/>
      </w:pPr>
      <w:rPr>
        <w:rFonts w:hint="default"/>
      </w:rPr>
    </w:lvl>
  </w:abstractNum>
  <w:abstractNum w:abstractNumId="33" w15:restartNumberingAfterBreak="0">
    <w:nsid w:val="6BD21767"/>
    <w:multiLevelType w:val="multilevel"/>
    <w:tmpl w:val="FF1680E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E42A10"/>
    <w:multiLevelType w:val="hybridMultilevel"/>
    <w:tmpl w:val="AC04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F73C4"/>
    <w:multiLevelType w:val="multilevel"/>
    <w:tmpl w:val="CBD0A1D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4"/>
  </w:num>
  <w:num w:numId="5">
    <w:abstractNumId w:val="4"/>
  </w:num>
  <w:num w:numId="6">
    <w:abstractNumId w:val="9"/>
  </w:num>
  <w:num w:numId="7">
    <w:abstractNumId w:val="23"/>
  </w:num>
  <w:num w:numId="8">
    <w:abstractNumId w:val="30"/>
  </w:num>
  <w:num w:numId="9">
    <w:abstractNumId w:val="12"/>
  </w:num>
  <w:num w:numId="10">
    <w:abstractNumId w:val="32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8"/>
  </w:num>
  <w:num w:numId="16">
    <w:abstractNumId w:val="7"/>
  </w:num>
  <w:num w:numId="17">
    <w:abstractNumId w:val="16"/>
  </w:num>
  <w:num w:numId="18">
    <w:abstractNumId w:val="29"/>
  </w:num>
  <w:num w:numId="19">
    <w:abstractNumId w:val="3"/>
  </w:num>
  <w:num w:numId="20">
    <w:abstractNumId w:val="0"/>
  </w:num>
  <w:num w:numId="21">
    <w:abstractNumId w:val="33"/>
  </w:num>
  <w:num w:numId="22">
    <w:abstractNumId w:val="35"/>
  </w:num>
  <w:num w:numId="23">
    <w:abstractNumId w:val="31"/>
  </w:num>
  <w:num w:numId="24">
    <w:abstractNumId w:val="21"/>
  </w:num>
  <w:num w:numId="25">
    <w:abstractNumId w:val="34"/>
  </w:num>
  <w:num w:numId="26">
    <w:abstractNumId w:val="25"/>
  </w:num>
  <w:num w:numId="27">
    <w:abstractNumId w:val="19"/>
  </w:num>
  <w:num w:numId="28">
    <w:abstractNumId w:val="17"/>
  </w:num>
  <w:num w:numId="29">
    <w:abstractNumId w:val="2"/>
  </w:num>
  <w:num w:numId="30">
    <w:abstractNumId w:val="11"/>
  </w:num>
  <w:num w:numId="31">
    <w:abstractNumId w:val="26"/>
  </w:num>
  <w:num w:numId="32">
    <w:abstractNumId w:val="27"/>
  </w:num>
  <w:num w:numId="33">
    <w:abstractNumId w:val="8"/>
  </w:num>
  <w:num w:numId="34">
    <w:abstractNumId w:val="15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CF"/>
    <w:rsid w:val="00047A25"/>
    <w:rsid w:val="000E0CD9"/>
    <w:rsid w:val="0011763E"/>
    <w:rsid w:val="00126610"/>
    <w:rsid w:val="00137183"/>
    <w:rsid w:val="001537C9"/>
    <w:rsid w:val="001A1A8B"/>
    <w:rsid w:val="002128B5"/>
    <w:rsid w:val="00262B54"/>
    <w:rsid w:val="002A027B"/>
    <w:rsid w:val="002A0670"/>
    <w:rsid w:val="002A2951"/>
    <w:rsid w:val="002F7528"/>
    <w:rsid w:val="003C2E5B"/>
    <w:rsid w:val="004204A1"/>
    <w:rsid w:val="004424C0"/>
    <w:rsid w:val="00470824"/>
    <w:rsid w:val="004C50F7"/>
    <w:rsid w:val="0051331B"/>
    <w:rsid w:val="006413E1"/>
    <w:rsid w:val="007D08EB"/>
    <w:rsid w:val="007E218A"/>
    <w:rsid w:val="007E40CF"/>
    <w:rsid w:val="00841F9A"/>
    <w:rsid w:val="00870637"/>
    <w:rsid w:val="009B0421"/>
    <w:rsid w:val="009E6F38"/>
    <w:rsid w:val="00A3664E"/>
    <w:rsid w:val="00A651A8"/>
    <w:rsid w:val="00B40BF7"/>
    <w:rsid w:val="00B4184F"/>
    <w:rsid w:val="00C62A45"/>
    <w:rsid w:val="00CC3072"/>
    <w:rsid w:val="00E15800"/>
    <w:rsid w:val="00E8259C"/>
    <w:rsid w:val="00EE4419"/>
    <w:rsid w:val="00EE5AA9"/>
    <w:rsid w:val="00EF5138"/>
    <w:rsid w:val="00F34F3C"/>
    <w:rsid w:val="00F81EAC"/>
    <w:rsid w:val="00FA4C6F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0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40C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0C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E40CF"/>
  </w:style>
  <w:style w:type="paragraph" w:customStyle="1" w:styleId="TableParagraph">
    <w:name w:val="Table Paragraph"/>
    <w:basedOn w:val="Normal"/>
    <w:uiPriority w:val="1"/>
    <w:qFormat/>
    <w:rsid w:val="007E40CF"/>
  </w:style>
  <w:style w:type="paragraph" w:styleId="BalloonText">
    <w:name w:val="Balloon Text"/>
    <w:basedOn w:val="Normal"/>
    <w:link w:val="BalloonTextChar"/>
    <w:uiPriority w:val="99"/>
    <w:semiHidden/>
    <w:unhideWhenUsed/>
    <w:rsid w:val="00E1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7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2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2F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13E1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Paula Baker-Parkin</cp:lastModifiedBy>
  <cp:revision>4</cp:revision>
  <dcterms:created xsi:type="dcterms:W3CDTF">2018-01-05T13:52:00Z</dcterms:created>
  <dcterms:modified xsi:type="dcterms:W3CDTF">2018-11-14T17:56:00Z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2017-07-17T00:00:00Z</vt:filetime>
  </property>
</Properties>
</file>